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B4" w:rsidRPr="00784640" w:rsidRDefault="001B4067" w:rsidP="00741BA9">
      <w:pPr>
        <w:jc w:val="center"/>
        <w:rPr>
          <w:rFonts w:ascii="Arial" w:hAnsi="Arial"/>
          <w:b/>
          <w:sz w:val="36"/>
          <w:szCs w:val="36"/>
          <w:lang w:val="en-GB"/>
        </w:rPr>
      </w:pPr>
      <w:r w:rsidRPr="00784640">
        <w:rPr>
          <w:rFonts w:ascii="Arial" w:hAnsi="Arial"/>
          <w:b/>
          <w:sz w:val="36"/>
          <w:szCs w:val="36"/>
          <w:lang w:val="en-GB"/>
        </w:rPr>
        <w:t>Submission for a</w:t>
      </w:r>
      <w:r w:rsidR="004B10B3">
        <w:rPr>
          <w:rFonts w:ascii="Arial" w:hAnsi="Arial"/>
          <w:b/>
          <w:sz w:val="36"/>
          <w:szCs w:val="36"/>
          <w:lang w:val="en-GB"/>
        </w:rPr>
        <w:t>n</w:t>
      </w:r>
      <w:r w:rsidRPr="00784640">
        <w:rPr>
          <w:rFonts w:ascii="Arial" w:hAnsi="Arial"/>
          <w:b/>
          <w:sz w:val="36"/>
          <w:szCs w:val="36"/>
          <w:lang w:val="en-GB"/>
        </w:rPr>
        <w:t xml:space="preserve"> </w:t>
      </w:r>
      <w:r w:rsidR="004B10B3">
        <w:rPr>
          <w:rFonts w:ascii="Arial" w:hAnsi="Arial"/>
          <w:b/>
          <w:sz w:val="36"/>
          <w:szCs w:val="36"/>
          <w:lang w:val="en-GB"/>
        </w:rPr>
        <w:t xml:space="preserve">ÖGfE </w:t>
      </w:r>
      <w:r w:rsidRPr="00784640">
        <w:rPr>
          <w:rFonts w:ascii="Arial" w:hAnsi="Arial"/>
          <w:b/>
          <w:sz w:val="36"/>
          <w:szCs w:val="36"/>
          <w:lang w:val="en-GB"/>
        </w:rPr>
        <w:t>Policy Brief</w:t>
      </w:r>
      <w:r w:rsidR="004B10B3">
        <w:rPr>
          <w:rFonts w:ascii="Arial" w:hAnsi="Arial"/>
          <w:b/>
          <w:sz w:val="36"/>
          <w:szCs w:val="36"/>
          <w:lang w:val="en-GB"/>
        </w:rPr>
        <w:t xml:space="preserve"> / </w:t>
      </w:r>
      <w:proofErr w:type="spellStart"/>
      <w:r w:rsidR="004B10B3">
        <w:rPr>
          <w:rFonts w:ascii="Arial" w:hAnsi="Arial"/>
          <w:b/>
          <w:sz w:val="36"/>
          <w:szCs w:val="36"/>
          <w:lang w:val="en-GB"/>
        </w:rPr>
        <w:t>Einreichung</w:t>
      </w:r>
      <w:proofErr w:type="spellEnd"/>
    </w:p>
    <w:p w:rsidR="00350C6F" w:rsidRPr="00784640" w:rsidRDefault="00350C6F" w:rsidP="00CC391B">
      <w:pPr>
        <w:rPr>
          <w:rFonts w:ascii="Arial" w:hAnsi="Arial"/>
          <w:b/>
          <w:sz w:val="36"/>
          <w:szCs w:val="36"/>
          <w:lang w:val="en-GB"/>
        </w:rPr>
      </w:pPr>
    </w:p>
    <w:p w:rsidR="00CC391B" w:rsidRPr="00CC391B" w:rsidRDefault="001B4067" w:rsidP="001B406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Please use the following form to submit your paper</w:t>
      </w:r>
      <w:r w:rsidR="004B10B3">
        <w:rPr>
          <w:rFonts w:ascii="Arial" w:hAnsi="Arial"/>
          <w:sz w:val="20"/>
          <w:szCs w:val="20"/>
          <w:lang w:val="en-US"/>
        </w:rPr>
        <w:t xml:space="preserve"> in German or English</w:t>
      </w:r>
      <w:r w:rsidR="00CC391B" w:rsidRPr="00CC391B">
        <w:rPr>
          <w:rFonts w:ascii="Arial" w:hAnsi="Arial"/>
          <w:sz w:val="20"/>
          <w:szCs w:val="20"/>
          <w:lang w:val="en-US"/>
        </w:rPr>
        <w:t>.</w:t>
      </w:r>
    </w:p>
    <w:p w:rsidR="001B4067" w:rsidRDefault="001B4067" w:rsidP="001B406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 xml:space="preserve">Mandatory items are indicated by an asterisk </w:t>
      </w:r>
      <w:r w:rsidR="00CC391B" w:rsidRPr="00CC391B">
        <w:rPr>
          <w:rFonts w:ascii="Arial" w:hAnsi="Arial"/>
          <w:sz w:val="20"/>
          <w:szCs w:val="20"/>
          <w:lang w:val="en-US"/>
        </w:rPr>
        <w:t>(</w:t>
      </w:r>
      <w:r w:rsidRPr="00CC391B">
        <w:rPr>
          <w:rFonts w:ascii="Arial" w:hAnsi="Arial"/>
          <w:sz w:val="20"/>
          <w:szCs w:val="20"/>
          <w:lang w:val="en-US"/>
        </w:rPr>
        <w:t>*</w:t>
      </w:r>
      <w:r w:rsidR="002B7564">
        <w:rPr>
          <w:rFonts w:ascii="Arial" w:hAnsi="Arial"/>
          <w:sz w:val="20"/>
          <w:szCs w:val="20"/>
          <w:lang w:val="en-US"/>
        </w:rPr>
        <w:t>)</w:t>
      </w:r>
      <w:r w:rsidR="00DA73EC">
        <w:rPr>
          <w:rFonts w:ascii="Arial" w:hAnsi="Arial"/>
          <w:sz w:val="20"/>
          <w:szCs w:val="20"/>
          <w:lang w:val="en-US"/>
        </w:rPr>
        <w:t>.</w:t>
      </w:r>
    </w:p>
    <w:p w:rsidR="000F18C7" w:rsidRPr="005807A4" w:rsidRDefault="000F18C7" w:rsidP="001B4067">
      <w:pPr>
        <w:rPr>
          <w:rFonts w:ascii="Arial" w:hAnsi="Arial"/>
          <w:sz w:val="40"/>
          <w:szCs w:val="40"/>
          <w:lang w:val="en-US"/>
        </w:rPr>
      </w:pPr>
    </w:p>
    <w:p w:rsidR="000F18C7" w:rsidRPr="003923A1" w:rsidRDefault="000F18C7" w:rsidP="000F18C7">
      <w:pPr>
        <w:rPr>
          <w:rFonts w:ascii="Arial" w:hAnsi="Arial"/>
          <w:i/>
          <w:lang w:val="en-GB"/>
        </w:rPr>
      </w:pPr>
      <w:r w:rsidRPr="003923A1">
        <w:rPr>
          <w:rFonts w:ascii="Arial" w:hAnsi="Arial"/>
          <w:i/>
          <w:lang w:val="en-GB"/>
        </w:rPr>
        <w:t>Name of the author/s *</w:t>
      </w:r>
    </w:p>
    <w:p w:rsidR="000F18C7" w:rsidRPr="003923A1" w:rsidRDefault="000F18C7" w:rsidP="000F18C7">
      <w:pPr>
        <w:rPr>
          <w:rFonts w:ascii="Arial" w:hAnsi="Arial"/>
          <w:i/>
          <w:sz w:val="12"/>
          <w:szCs w:val="12"/>
          <w:lang w:val="en-GB"/>
        </w:rPr>
      </w:pPr>
    </w:p>
    <w:p w:rsidR="000F18C7" w:rsidRDefault="00FB4AA1" w:rsidP="000F18C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Name"/>
            <w:enabled/>
            <w:calcOnExit w:val="0"/>
            <w:textInput>
              <w:maxLength w:val="300"/>
            </w:textInput>
          </w:ffData>
        </w:fldChar>
      </w:r>
      <w:bookmarkStart w:id="0" w:name="Name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 w:rsidR="00853AEE">
        <w:rPr>
          <w:rFonts w:ascii="Arial" w:hAnsi="Arial"/>
        </w:rPr>
        <w:t> </w:t>
      </w:r>
      <w:r w:rsidR="00853AEE">
        <w:rPr>
          <w:rFonts w:ascii="Arial" w:hAnsi="Arial"/>
        </w:rPr>
        <w:t> </w:t>
      </w:r>
      <w:r w:rsidR="00853AEE">
        <w:rPr>
          <w:rFonts w:ascii="Arial" w:hAnsi="Arial"/>
        </w:rPr>
        <w:t> </w:t>
      </w:r>
      <w:r w:rsidR="00853AEE">
        <w:rPr>
          <w:rFonts w:ascii="Arial" w:hAnsi="Arial"/>
        </w:rPr>
        <w:t> </w:t>
      </w:r>
      <w:r w:rsidR="00853AEE">
        <w:rPr>
          <w:rFonts w:ascii="Arial" w:hAnsi="Arial"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:rsidR="00230877" w:rsidRDefault="008D7AF6" w:rsidP="000F18C7">
      <w:pPr>
        <w:rPr>
          <w:rFonts w:ascii="Arial" w:hAnsi="Arial"/>
          <w:i/>
          <w:lang w:val="en-US"/>
        </w:rPr>
      </w:pPr>
      <w:r w:rsidRPr="0085110F">
        <w:rPr>
          <w:noProof/>
          <w:sz w:val="2"/>
          <w:szCs w:val="2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6350" r="7620" b="12700"/>
                <wp:wrapSquare wrapText="bothSides"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AB36" id="Straight Connector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GswIAALAFAAAOAAAAZHJzL2Uyb0RvYy54bWysVE2PmzAQvVfqf7C4s0BCEoI2WW2A9NKP&#10;VbNVzw42waqxke2ERFX/e8cm0M32UlULkmV7xuM3b57n/uHccHSiSjMpVl50F3qIilISJg4r79vz&#10;1k88pA0WBHMp6Mq7UO09rN+/u+/alE5kLTmhCkEQodOuXXm1MW0aBLqsaYP1nWypAGMlVYMNLNUh&#10;IAp3EL3hwSQM50EnFWmVLKnWsJv3Rm/t4lcVLc2XqtLUIL7yAJtxo3Lj3o7B+h6nB4XbmpVXGPg/&#10;UDSYCbh0DJVjg9FRsb9CNaxUUsvK3JWyCWRVsZK6HCCbKHyVza7GLXW5ADm6HWnSbxe2/Hx6UogR&#10;qN3UQwI3UKOdUZgdaoMyKQQwKBWaWKK6Vqfgn4knZVMtz2LXfpTlD42EzGosDtQBfr60ECSyJ4Kb&#10;I3ahW7hu332SBHzw0UjH2rlSjQ0JfKCzK85lLA49G1TC5mwxD8Nk5qFysAU4HQ62SpsPVDbITlYe&#10;Z8LyhlN8+qiNBYLTwcVuC7llnLvac4G6lTefzkJ3QEvOiDVaN60O+4wrdMKgns3W/i4rsLx0s5Fz&#10;rOvejx/svBeWkkdB3DU1xaS4zg1mvJ8DLC7sTdRJtccKq7OBqduH5J2Mfi7DZZEUSezHk3nhx2Ge&#10;+4/bLPbn22gxy6d5luXRL5tCFKc1I4QKm8Ug6Sj+N8lcH1cvxlHUI13BbXTHK4C9Rfq4nYWLeJr4&#10;i8Vs6sfTIvQ3yTbzH7NoPl8Um2xTvEJauOz124AdqbSo5NFQtatJh/b8qL5i0HkcwuchwqxQoIX0&#10;C2gJM2cBk5LmOzO1E7OVoQ10I4UktH8vMN7WuC/8dLFcLgd99MpxBI0YerqGStvVWKsrA38IBWUM&#10;KnCPyL6b/gXuJbk8qeFxQVtwh64tzPadl2uYv2y0698AAAD//wMAUEsDBBQABgAIAAAAIQB7+vQ5&#10;2AAAAAYBAAAPAAAAZHJzL2Rvd25yZXYueG1sTI/BTsMwEETvSPyDtZW4UbsFUUjjVIAEFcc2/QA3&#10;3iZR7bUVu234exZxoMedWc28KVejd+KMQ+oDaZhNFQikJtieWg27+uP+GUTKhqxxgVDDNyZYVbc3&#10;pSlsuNAGz9vcCg6hVBgNXc6xkDI1HXqTpiEisXcIgzeZz6GVdjAXDvdOzpV6kt70xA2difjeYXPc&#10;njyX1J/9l31br9NDRKdibBa1TVrfTcbXJYiMY/5/hl98RoeKmfbhRDYJp4GHZFYf5yDYfVGLGYj9&#10;nyCrUl7jVz8AAAD//wMAUEsBAi0AFAAGAAgAAAAhALaDOJL+AAAA4QEAABMAAAAAAAAAAAAAAAAA&#10;AAAAAFtDb250ZW50X1R5cGVzXS54bWxQSwECLQAUAAYACAAAACEAOP0h/9YAAACUAQAACwAAAAAA&#10;AAAAAAAAAAAvAQAAX3JlbHMvLnJlbHNQSwECLQAUAAYACAAAACEAAYYLBrMCAACwBQAADgAAAAAA&#10;AAAAAAAAAAAuAgAAZHJzL2Uyb0RvYy54bWxQSwECLQAUAAYACAAAACEAe/r0OdgAAAAGAQAADwAA&#10;AAAAAAAAAAAAAAANBQAAZHJzL2Rvd25yZXYueG1sUEsFBgAAAAAEAAQA8wAAABIGAAAAAA=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Default="000F18C7" w:rsidP="000F18C7">
      <w:pPr>
        <w:rPr>
          <w:rFonts w:ascii="Arial" w:hAnsi="Arial"/>
          <w:i/>
          <w:lang w:val="en-US"/>
        </w:rPr>
      </w:pPr>
      <w:r w:rsidRPr="00CC391B">
        <w:rPr>
          <w:rFonts w:ascii="Arial" w:hAnsi="Arial"/>
          <w:i/>
          <w:lang w:val="en-US"/>
        </w:rPr>
        <w:t>Photo of the author/s</w:t>
      </w:r>
      <w:r>
        <w:rPr>
          <w:rFonts w:ascii="Arial" w:hAnsi="Arial"/>
          <w:i/>
          <w:lang w:val="en-US"/>
        </w:rPr>
        <w:t xml:space="preserve"> *</w:t>
      </w:r>
    </w:p>
    <w:p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:rsidR="00DA73EC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Please attach a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CC391B">
        <w:rPr>
          <w:rFonts w:ascii="Arial" w:hAnsi="Arial"/>
          <w:sz w:val="20"/>
          <w:szCs w:val="20"/>
          <w:lang w:val="en-US"/>
        </w:rPr>
        <w:t xml:space="preserve">photo in jpg/png/tiff format to your email. </w:t>
      </w:r>
    </w:p>
    <w:p w:rsidR="000F18C7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(The picture file should be large enough to be printed in daily newspapers.)</w:t>
      </w:r>
    </w:p>
    <w:p w:rsidR="00230877" w:rsidRDefault="008D7AF6" w:rsidP="000F18C7">
      <w:pPr>
        <w:rPr>
          <w:rFonts w:ascii="Arial" w:hAnsi="Arial"/>
          <w:i/>
          <w:lang w:val="en-US"/>
        </w:rPr>
      </w:pPr>
      <w:r w:rsidRPr="00230877">
        <w:rPr>
          <w:rFonts w:ascii="Arial" w:hAnsi="Arial"/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2700" r="7620" b="6350"/>
                <wp:wrapSquare wrapText="bothSides"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6A2D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xIqQIAAKIFAAAOAAAAZHJzL2Uyb0RvYy54bWysVFFvmzAQfp+0/2DxToGEJAQ1qRoge+m2&#10;au20ZwebYM3YyHZCoqn/fWcTWNO9TFNBsu58vvN3d5/v9u7UcHSkSjMpVl50E3qIilISJvYr7/vz&#10;1k88pA0WBHMp6Mo7U+3drT9+uO3alE5kLTmhCkEQodOuXXm1MW0aBLqsaYP1jWypAGMlVYMNqGof&#10;EIU7iN7wYBKG86CTirRKllRr2M17o7d28auKluZrVWlqEF95gM24Vbl1Z9dgfYvTvcJtzcoLDPwf&#10;KBrMBFw6hsqxweig2F+hGlYqqWVlbkrZBLKqWEldDpBNFL7J5qnGLXW5QHF0O5ZJv1/Y8svxUSFG&#10;oHcTDwncQI8emKAotqXpWp3CiUw8KptceRJP7YMsf2okZFZjsacO4vO5BbfIegRXLlbRLVyw6z5L&#10;AmfwwUhXp1OlGhsSKoBOrh3nsR30ZFAJm7PFPAyTmYfKwRbgdHBslTafqGyQFVYeB8wuMD4+aGOB&#10;4HQ4Yu8Rcss4d93mAnUrbz6dhc5BS86INdpjWu13GVfoiIEvm639XVZgeX3MRs6xrvtzfG/lnkpK&#10;HgRx19QUk+IiG8x4LwMsLuxN1JGzxwrayYDo9iF5R5xfy3BZJEUS+/FkXvhxmOf+/TaL/fk2Wszy&#10;aZ5lefRiU4jitGaEUGGzGEgcxf9Gkstz6uk30ngsV3Ad3dUVwF4jvd/OwkU8TfzFYjb142kR+ptk&#10;m/n3WTSfL4pNtineIC1c9vp9wI6ltKjkwVD1VJMO7fhBfcPA7DiEz0OEWaLA0OgVGAIzZwGTkuYH&#10;M7Ujs6WhDXRFhSS0f08w3ta4b/x0sVwuB370zHEFGjH05Ro6bbWxV5cK/CkoMGNggXtE9t30L3An&#10;yflRDY8LBoFzugwtO2le6yC/Hq3r3wAAAP//AwBQSwMEFAAGAAgAAAAhAHv69DnYAAAABgEAAA8A&#10;AABkcnMvZG93bnJldi54bWxMj8FOwzAQRO9I/IO1lbhRuwVRSONUgAQVxzb9ADfeJlHttRW7bfh7&#10;FnGgx51ZzbwpV6N34oxD6gNpmE0VCKQm2J5aDbv64/4ZRMqGrHGBUMM3JlhVtzelKWy40AbP29wK&#10;DqFUGA1dzrGQMjUdepOmISKxdwiDN5nPoZV2MBcO907OlXqS3vTEDZ2J+N5hc9yePJfUn/2XfVuv&#10;00NEp2JsFrVNWt9NxtcliIxj/n+GX3xGh4qZ9uFENgmngYdkVh/nINh9UYsZiP2fIKtSXuNXPwAA&#10;AP//AwBQSwECLQAUAAYACAAAACEAtoM4kv4AAADhAQAAEwAAAAAAAAAAAAAAAAAAAAAAW0NvbnRl&#10;bnRfVHlwZXNdLnhtbFBLAQItABQABgAIAAAAIQA4/SH/1gAAAJQBAAALAAAAAAAAAAAAAAAAAC8B&#10;AABfcmVscy8ucmVsc1BLAQItABQABgAIAAAAIQCY8zxIqQIAAKIFAAAOAAAAAAAAAAAAAAAAAC4C&#10;AABkcnMvZTJvRG9jLnhtbFBLAQItABQABgAIAAAAIQB7+vQ52AAAAAYBAAAPAAAAAAAAAAAAAAAA&#10;AAMFAABkcnMvZG93bnJldi54bWxQSwUGAAAAAAQABADzAAAACAYAAAAA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Default="000F18C7" w:rsidP="000F18C7">
      <w:pPr>
        <w:rPr>
          <w:rFonts w:ascii="Arial" w:hAnsi="Arial"/>
          <w:i/>
          <w:lang w:val="en-US"/>
        </w:rPr>
      </w:pPr>
      <w:r w:rsidRPr="00CC391B">
        <w:rPr>
          <w:rFonts w:ascii="Arial" w:hAnsi="Arial"/>
          <w:i/>
          <w:lang w:val="en-US"/>
        </w:rPr>
        <w:t>Email address/es of the author/s for feedback/discussion</w:t>
      </w:r>
    </w:p>
    <w:p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:rsidR="000F18C7" w:rsidRPr="00307597" w:rsidRDefault="000F18C7" w:rsidP="000F18C7">
      <w:pPr>
        <w:rPr>
          <w:rFonts w:ascii="Arial" w:hAnsi="Arial"/>
          <w:lang w:val="en-US"/>
        </w:rPr>
      </w:pPr>
      <w:r w:rsidRPr="00307597">
        <w:rPr>
          <w:rFonts w:ascii="Arial" w:hAnsi="Arial"/>
          <w:lang w:val="en-US"/>
        </w:rPr>
        <w:t>1</w:t>
      </w:r>
      <w:r w:rsidRPr="00307597">
        <w:rPr>
          <w:rFonts w:ascii="Arial" w:hAnsi="Arial"/>
          <w:vertAlign w:val="superscript"/>
          <w:lang w:val="en-US"/>
        </w:rPr>
        <w:t>st</w:t>
      </w:r>
      <w:r w:rsidRPr="00307597">
        <w:rPr>
          <w:rFonts w:ascii="Arial" w:hAnsi="Arial"/>
          <w:lang w:val="en-US"/>
        </w:rPr>
        <w:t xml:space="preserve"> Author: </w:t>
      </w:r>
      <w:r w:rsidRPr="00307597">
        <w:rPr>
          <w:rFonts w:ascii="Arial" w:hAnsi="Arial"/>
          <w:sz w:val="20"/>
          <w:szCs w:val="20"/>
          <w:lang w:val="en-US"/>
        </w:rPr>
        <w:tab/>
      </w:r>
      <w:r w:rsidR="00FB4AA1">
        <w:rPr>
          <w:rFonts w:ascii="Arial" w:hAnsi="Arial"/>
          <w:lang w:val="en-US"/>
        </w:rPr>
        <w:fldChar w:fldCharType="begin">
          <w:ffData>
            <w:name w:val=""/>
            <w:enabled/>
            <w:calcOnExit w:val="0"/>
            <w:textInput>
              <w:default w:val="john.doe@academy.edu"/>
              <w:maxLength w:val="150"/>
            </w:textInput>
          </w:ffData>
        </w:fldChar>
      </w:r>
      <w:r w:rsidR="00FB4AA1">
        <w:rPr>
          <w:rFonts w:ascii="Arial" w:hAnsi="Arial"/>
          <w:lang w:val="en-US"/>
        </w:rPr>
        <w:instrText xml:space="preserve"> FORMTEXT </w:instrText>
      </w:r>
      <w:r w:rsidR="00FB4AA1">
        <w:rPr>
          <w:rFonts w:ascii="Arial" w:hAnsi="Arial"/>
          <w:lang w:val="en-US"/>
        </w:rPr>
      </w:r>
      <w:r w:rsidR="00FB4AA1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FB4AA1">
        <w:rPr>
          <w:rFonts w:ascii="Arial" w:hAnsi="Arial"/>
          <w:lang w:val="en-US"/>
        </w:rPr>
        <w:fldChar w:fldCharType="end"/>
      </w:r>
    </w:p>
    <w:p w:rsidR="000F18C7" w:rsidRPr="00307597" w:rsidRDefault="000F18C7" w:rsidP="000F18C7">
      <w:pPr>
        <w:rPr>
          <w:rFonts w:ascii="Arial" w:hAnsi="Arial"/>
          <w:lang w:val="en-US"/>
        </w:rPr>
      </w:pPr>
      <w:r w:rsidRPr="00307597">
        <w:rPr>
          <w:rFonts w:ascii="Arial" w:hAnsi="Arial"/>
          <w:lang w:val="en-US"/>
        </w:rPr>
        <w:t>2</w:t>
      </w:r>
      <w:r w:rsidRPr="00307597">
        <w:rPr>
          <w:rFonts w:ascii="Arial" w:hAnsi="Arial"/>
          <w:vertAlign w:val="superscript"/>
          <w:lang w:val="en-US"/>
        </w:rPr>
        <w:t>nd</w:t>
      </w:r>
      <w:r w:rsidRPr="00307597">
        <w:rPr>
          <w:rFonts w:ascii="Arial" w:hAnsi="Arial"/>
          <w:lang w:val="en-US"/>
        </w:rPr>
        <w:t xml:space="preserve"> Author: </w:t>
      </w:r>
      <w:r w:rsidRPr="00307597">
        <w:rPr>
          <w:rFonts w:ascii="Arial" w:hAnsi="Arial"/>
          <w:sz w:val="20"/>
          <w:szCs w:val="20"/>
          <w:lang w:val="en-US"/>
        </w:rPr>
        <w:tab/>
      </w:r>
      <w:r w:rsidR="00FB4AA1">
        <w:rPr>
          <w:rFonts w:ascii="Arial" w:hAnsi="Arial"/>
          <w:lang w:val="en-US"/>
        </w:rPr>
        <w:fldChar w:fldCharType="begin">
          <w:ffData>
            <w:name w:val=""/>
            <w:enabled/>
            <w:calcOnExit w:val="0"/>
            <w:textInput>
              <w:default w:val="john.doe@academy.edu"/>
              <w:maxLength w:val="150"/>
            </w:textInput>
          </w:ffData>
        </w:fldChar>
      </w:r>
      <w:r w:rsidR="00FB4AA1">
        <w:rPr>
          <w:rFonts w:ascii="Arial" w:hAnsi="Arial"/>
          <w:lang w:val="en-US"/>
        </w:rPr>
        <w:instrText xml:space="preserve"> FORMTEXT </w:instrText>
      </w:r>
      <w:r w:rsidR="00FB4AA1">
        <w:rPr>
          <w:rFonts w:ascii="Arial" w:hAnsi="Arial"/>
          <w:lang w:val="en-US"/>
        </w:rPr>
      </w:r>
      <w:r w:rsidR="00FB4AA1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FB4AA1">
        <w:rPr>
          <w:rFonts w:ascii="Arial" w:hAnsi="Arial"/>
          <w:lang w:val="en-US"/>
        </w:rPr>
        <w:fldChar w:fldCharType="end"/>
      </w:r>
    </w:p>
    <w:p w:rsidR="000F18C7" w:rsidRDefault="000F18C7" w:rsidP="000F18C7">
      <w:pPr>
        <w:rPr>
          <w:rFonts w:ascii="Arial" w:hAnsi="Arial"/>
          <w:lang w:val="en-US"/>
        </w:rPr>
      </w:pPr>
      <w:r w:rsidRPr="00307597">
        <w:rPr>
          <w:rFonts w:ascii="Arial" w:hAnsi="Arial"/>
          <w:lang w:val="en-US"/>
        </w:rPr>
        <w:t>3</w:t>
      </w:r>
      <w:r w:rsidRPr="00307597">
        <w:rPr>
          <w:rFonts w:ascii="Arial" w:hAnsi="Arial"/>
          <w:vertAlign w:val="superscript"/>
          <w:lang w:val="en-US"/>
        </w:rPr>
        <w:t>rd</w:t>
      </w:r>
      <w:r w:rsidRPr="00307597">
        <w:rPr>
          <w:rFonts w:ascii="Arial" w:hAnsi="Arial"/>
          <w:lang w:val="en-US"/>
        </w:rPr>
        <w:t xml:space="preserve"> Author: </w:t>
      </w:r>
      <w:r w:rsidRPr="00307597">
        <w:rPr>
          <w:rFonts w:ascii="Arial" w:hAnsi="Arial"/>
          <w:sz w:val="20"/>
          <w:szCs w:val="20"/>
          <w:lang w:val="en-US"/>
        </w:rPr>
        <w:tab/>
      </w:r>
      <w:r w:rsidR="00FB4AA1">
        <w:rPr>
          <w:rFonts w:ascii="Arial" w:hAnsi="Arial"/>
          <w:lang w:val="en-US"/>
        </w:rPr>
        <w:fldChar w:fldCharType="begin">
          <w:ffData>
            <w:name w:val="Email"/>
            <w:enabled/>
            <w:calcOnExit w:val="0"/>
            <w:textInput>
              <w:default w:val="john.doe@academy.edu"/>
              <w:maxLength w:val="150"/>
            </w:textInput>
          </w:ffData>
        </w:fldChar>
      </w:r>
      <w:bookmarkStart w:id="2" w:name="Email"/>
      <w:r w:rsidR="00FB4AA1">
        <w:rPr>
          <w:rFonts w:ascii="Arial" w:hAnsi="Arial"/>
          <w:lang w:val="en-US"/>
        </w:rPr>
        <w:instrText xml:space="preserve"> FORMTEXT </w:instrText>
      </w:r>
      <w:r w:rsidR="00FB4AA1">
        <w:rPr>
          <w:rFonts w:ascii="Arial" w:hAnsi="Arial"/>
          <w:lang w:val="en-US"/>
        </w:rPr>
      </w:r>
      <w:r w:rsidR="00FB4AA1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FB4AA1">
        <w:rPr>
          <w:rFonts w:ascii="Arial" w:hAnsi="Arial"/>
          <w:lang w:val="en-US"/>
        </w:rPr>
        <w:fldChar w:fldCharType="end"/>
      </w:r>
      <w:bookmarkEnd w:id="2"/>
    </w:p>
    <w:p w:rsidR="00230877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5080" r="7620" b="13970"/>
                <wp:wrapSquare wrapText="bothSides"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00A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92qAIAAKIFAAAOAAAAZHJzL2Uyb0RvYy54bWysVFFvmzAQfp+0/2DxToEGEoKaTA2QvXRb&#10;tXbas4NNsGZsZDsh0bT/vrMJrOlepqkgWXc+3/m7u8939+HUcnSkSjMpVl50E3qIikoSJvYr79vz&#10;1k89pA0WBHMp6Mo7U+19WL9/d9d3Gb2VjeSEKgRBhM76buU1xnRZEOiqoS3WN7KjAoy1VC02oKp9&#10;QBTuIXrLg9swnAe9VKRTsqJaw24xGL21i1/XtDJf6lpTg/jKA2zGrcqtO7sG6zuc7RXuGlZdYOD/&#10;QNFiJuDSKVSBDUYHxf4K1bJKSS1rc1PJNpB1zSrqcoBsovBVNk8N7qjLBYqju6lM+u3CVp+Pjwox&#10;Ar2LPCRwCz16YIKixJam73QGJ3LxqGxy1Uk8dQ+y+qGRkHmDxZ46iM/nDtwi6xFcuVhFd3DBrv8k&#10;CZzBByNdnU61am1IqAA6uXacp3bQk0EVbCaLeRimiYeq0RbgbHTslDYfqWyRFVYeB8wuMD4+aGOB&#10;4Gw8Yu8Rcss4d93mAvUrbz5LQuegJWfEGu0xrfa7nCt0xMCXzdb+LiuwvDxmIxdYN8M5vrfyQCUl&#10;D4K4axqKSXmRDWZ8kAEWF/Ym6sg5YAXtZEB0+5C8I87PZbgs0zKN/fh2XvpxWBT+/TaP/fk2WiTF&#10;rMjzIvplU4jirGGEUGGzGEkcxf9GkstzGug30XgqV3Ad3dUVwF4jvd8m4SKepf5ikcz8eFaG/ibd&#10;5v59Hs3ni3KTb8pXSEuXvX4bsFMpLSp5MFQ9NaRHO35QXzEwOw7h8xBhligwNAYFhkDiLGBS0nxn&#10;pnFktjS0ga6okIb2HwjGuwYPjZ8tlsvlyI+BOa5AE4ahXGOnrTb16lKBPwUFZowscI/IvpvhBe4k&#10;OT+q8XHBIHBOl6FlJ81LHeSXo3X9G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PXLL3aoAgAAog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Pr="00CC391B" w:rsidRDefault="000F18C7" w:rsidP="000F18C7">
      <w:pPr>
        <w:rPr>
          <w:rFonts w:ascii="Arial" w:hAnsi="Arial"/>
          <w:i/>
          <w:lang w:val="en-US"/>
        </w:rPr>
      </w:pPr>
      <w:r w:rsidRPr="00CC391B">
        <w:rPr>
          <w:rFonts w:ascii="Arial" w:hAnsi="Arial"/>
          <w:i/>
          <w:lang w:val="en-US"/>
        </w:rPr>
        <w:t xml:space="preserve">Information about the author/s </w:t>
      </w:r>
      <w:r w:rsidRPr="00307597">
        <w:rPr>
          <w:rFonts w:ascii="Arial" w:hAnsi="Arial"/>
          <w:lang w:val="en-US"/>
        </w:rPr>
        <w:t>*</w:t>
      </w:r>
    </w:p>
    <w:p w:rsidR="000F18C7" w:rsidRPr="00350C6F" w:rsidRDefault="000F18C7" w:rsidP="000F18C7">
      <w:pPr>
        <w:rPr>
          <w:rFonts w:ascii="Arial" w:hAnsi="Arial"/>
          <w:sz w:val="12"/>
          <w:szCs w:val="12"/>
          <w:lang w:val="en-US"/>
        </w:rPr>
      </w:pPr>
    </w:p>
    <w:p w:rsidR="000F18C7" w:rsidRPr="00CC391B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lang w:val="en-US"/>
        </w:rPr>
        <w:t>1</w:t>
      </w:r>
      <w:r w:rsidRPr="00CC391B">
        <w:rPr>
          <w:rFonts w:ascii="Arial" w:hAnsi="Arial"/>
          <w:vertAlign w:val="superscript"/>
          <w:lang w:val="en-US"/>
        </w:rPr>
        <w:t>st</w:t>
      </w:r>
      <w:r>
        <w:rPr>
          <w:rFonts w:ascii="Arial" w:hAnsi="Arial"/>
          <w:lang w:val="en-US"/>
        </w:rPr>
        <w:t xml:space="preserve"> Author: </w:t>
      </w:r>
      <w:r w:rsidRPr="002B7564">
        <w:rPr>
          <w:rFonts w:ascii="Arial" w:hAnsi="Arial"/>
          <w:sz w:val="20"/>
          <w:szCs w:val="20"/>
          <w:lang w:val="en-US"/>
        </w:rPr>
        <w:tab/>
      </w:r>
      <w:r w:rsidR="00FB4AA1">
        <w:rPr>
          <w:rFonts w:ascii="Arial" w:hAnsi="Arial"/>
          <w:lang w:val="en-US"/>
        </w:rPr>
        <w:fldChar w:fldCharType="begin">
          <w:ffData>
            <w:name w:val="Author1Info"/>
            <w:enabled/>
            <w:calcOnExit w:val="0"/>
            <w:textInput>
              <w:maxLength w:val="400"/>
            </w:textInput>
          </w:ffData>
        </w:fldChar>
      </w:r>
      <w:bookmarkStart w:id="3" w:name="Author1Info"/>
      <w:r w:rsidR="00FB4AA1">
        <w:rPr>
          <w:rFonts w:ascii="Arial" w:hAnsi="Arial"/>
          <w:lang w:val="en-US"/>
        </w:rPr>
        <w:instrText xml:space="preserve"> FORMTEXT </w:instrText>
      </w:r>
      <w:r w:rsidR="00FB4AA1">
        <w:rPr>
          <w:rFonts w:ascii="Arial" w:hAnsi="Arial"/>
          <w:lang w:val="en-US"/>
        </w:rPr>
      </w:r>
      <w:r w:rsidR="00FB4AA1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FB4AA1">
        <w:rPr>
          <w:rFonts w:ascii="Arial" w:hAnsi="Arial"/>
          <w:lang w:val="en-US"/>
        </w:rPr>
        <w:fldChar w:fldCharType="end"/>
      </w:r>
      <w:bookmarkEnd w:id="3"/>
    </w:p>
    <w:p w:rsidR="000F18C7" w:rsidRPr="00CC391B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lang w:val="en-US"/>
        </w:rPr>
        <w:t>2</w:t>
      </w:r>
      <w:r w:rsidRPr="00CC391B">
        <w:rPr>
          <w:rFonts w:ascii="Arial" w:hAnsi="Arial"/>
          <w:vertAlign w:val="superscript"/>
          <w:lang w:val="en-US"/>
        </w:rPr>
        <w:t>nd</w:t>
      </w:r>
      <w:r w:rsidRPr="00CC391B">
        <w:rPr>
          <w:rFonts w:ascii="Arial" w:hAnsi="Arial"/>
          <w:lang w:val="en-US"/>
        </w:rPr>
        <w:t xml:space="preserve"> Author: </w:t>
      </w:r>
      <w:r w:rsidRPr="002B7564">
        <w:rPr>
          <w:rFonts w:ascii="Arial" w:hAnsi="Arial"/>
          <w:sz w:val="20"/>
          <w:szCs w:val="20"/>
          <w:lang w:val="en-US"/>
        </w:rPr>
        <w:tab/>
      </w:r>
      <w:r w:rsidR="00DA73EC">
        <w:rPr>
          <w:rFonts w:ascii="Arial" w:hAnsi="Arial"/>
          <w:lang w:val="en-US"/>
        </w:rPr>
        <w:fldChar w:fldCharType="begin">
          <w:ffData>
            <w:name w:val="Author2Info"/>
            <w:enabled/>
            <w:calcOnExit w:val="0"/>
            <w:textInput>
              <w:maxLength w:val="400"/>
            </w:textInput>
          </w:ffData>
        </w:fldChar>
      </w:r>
      <w:bookmarkStart w:id="4" w:name="Author2Info"/>
      <w:r w:rsidR="00DA73EC">
        <w:rPr>
          <w:rFonts w:ascii="Arial" w:hAnsi="Arial"/>
          <w:lang w:val="en-US"/>
        </w:rPr>
        <w:instrText xml:space="preserve"> FORMTEXT </w:instrText>
      </w:r>
      <w:r w:rsidR="00DA73EC">
        <w:rPr>
          <w:rFonts w:ascii="Arial" w:hAnsi="Arial"/>
          <w:lang w:val="en-US"/>
        </w:rPr>
      </w:r>
      <w:r w:rsidR="00DA73EC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DA73EC">
        <w:rPr>
          <w:rFonts w:ascii="Arial" w:hAnsi="Arial"/>
          <w:lang w:val="en-US"/>
        </w:rPr>
        <w:fldChar w:fldCharType="end"/>
      </w:r>
      <w:bookmarkEnd w:id="4"/>
    </w:p>
    <w:p w:rsidR="000F18C7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lang w:val="en-US"/>
        </w:rPr>
        <w:t>3</w:t>
      </w:r>
      <w:r w:rsidRPr="00CC391B">
        <w:rPr>
          <w:rFonts w:ascii="Arial" w:hAnsi="Arial"/>
          <w:vertAlign w:val="superscript"/>
          <w:lang w:val="en-US"/>
        </w:rPr>
        <w:t>rd</w:t>
      </w:r>
      <w:r w:rsidRPr="00CC391B">
        <w:rPr>
          <w:rFonts w:ascii="Arial" w:hAnsi="Arial"/>
          <w:lang w:val="en-US"/>
        </w:rPr>
        <w:t xml:space="preserve"> Author: </w:t>
      </w:r>
      <w:r w:rsidRPr="002B7564">
        <w:rPr>
          <w:rFonts w:ascii="Arial" w:hAnsi="Arial"/>
          <w:sz w:val="20"/>
          <w:szCs w:val="20"/>
          <w:lang w:val="en-US"/>
        </w:rPr>
        <w:tab/>
      </w:r>
      <w:r w:rsidR="001D5878">
        <w:rPr>
          <w:rFonts w:ascii="Arial" w:hAnsi="Arial"/>
          <w:lang w:val="en-US"/>
        </w:rPr>
        <w:fldChar w:fldCharType="begin">
          <w:ffData>
            <w:name w:val="Author3Info"/>
            <w:enabled/>
            <w:calcOnExit w:val="0"/>
            <w:textInput>
              <w:maxLength w:val="400"/>
            </w:textInput>
          </w:ffData>
        </w:fldChar>
      </w:r>
      <w:bookmarkStart w:id="5" w:name="Author3Info"/>
      <w:r w:rsidR="001D5878">
        <w:rPr>
          <w:rFonts w:ascii="Arial" w:hAnsi="Arial"/>
          <w:lang w:val="en-US"/>
        </w:rPr>
        <w:instrText xml:space="preserve"> FORMTEXT </w:instrText>
      </w:r>
      <w:r w:rsidR="001D5878">
        <w:rPr>
          <w:rFonts w:ascii="Arial" w:hAnsi="Arial"/>
          <w:lang w:val="en-US"/>
        </w:rPr>
      </w:r>
      <w:r w:rsidR="001D5878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1D5878">
        <w:rPr>
          <w:rFonts w:ascii="Arial" w:hAnsi="Arial"/>
          <w:lang w:val="en-US"/>
        </w:rPr>
        <w:fldChar w:fldCharType="end"/>
      </w:r>
      <w:bookmarkEnd w:id="5"/>
    </w:p>
    <w:p w:rsidR="00DA73EC" w:rsidRPr="00350C6F" w:rsidRDefault="00DA73EC" w:rsidP="00DA73EC">
      <w:pPr>
        <w:rPr>
          <w:rFonts w:ascii="Arial" w:hAnsi="Arial"/>
          <w:i/>
          <w:sz w:val="12"/>
          <w:szCs w:val="12"/>
          <w:lang w:val="en-US"/>
        </w:rPr>
      </w:pPr>
    </w:p>
    <w:p w:rsidR="000F18C7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0F18C7">
        <w:rPr>
          <w:rFonts w:ascii="Arial" w:hAnsi="Arial"/>
          <w:sz w:val="20"/>
          <w:szCs w:val="20"/>
          <w:lang w:val="en-US"/>
        </w:rPr>
        <w:t>(400 characters each maximum)</w:t>
      </w:r>
    </w:p>
    <w:p w:rsidR="00D12B50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90170</wp:posOffset>
                </wp:positionV>
                <wp:extent cx="5760085" cy="0"/>
                <wp:effectExtent l="13970" t="6985" r="7620" b="12065"/>
                <wp:wrapSquare wrapText="bothSides"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6A8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svqAIAAKIFAAAOAAAAZHJzL2Uyb0RvYy54bWysVFFvmzAQfp+0/2DxToGGEIKaTA2QvXRb&#10;tXbas4NNsGZsZDsh0bT/vrMJrOlepqkgWT6fff7uu8939+HUcnSkSjMpVl50E3qIikoSJvYr79vz&#10;1k89pA0WBHMp6Mo7U+19WL9/d9d3Gb2VjeSEKgRBhM76buU1xnRZEOiqoS3WN7KjApy1VC02YKp9&#10;QBTuIXrLg9swTIJeKtIpWVGtYbUYnN7axa9rWpkvda2pQXzlATbjRuXGnR2D9R3O9gp3DasuMPB/&#10;oGgxE3DpFKrABqODYn+FalmlpJa1ualkG8i6ZhV1OUA2Ufgqm6cGd9TlAuTobqJJv13Y6vPxUSFG&#10;oHZAj8At1OiBCYoSS03f6Qx25OJR2eSqk3jqHmT1QyMh8waLPXUQn88dHIvsieDqiDV0Bxfs+k+S&#10;wB58MNLxdKpVa0MCA+jkynGeykFPBlWwOF8kYZjOPVSNvgBn48FOafORyhbZycrjgNkFxscHbSwQ&#10;nI1b7D1CbhnnrtpcoH7lJbN56A5oyRmxTrtNq/0u5wodMehls7W/ywo8L7fZyAXWzbCP7+18kJKS&#10;B0HcNQ3FpLzMDWZ8mAMsLuxN1IlzwArWycDUrUPyTjg/l+GyTMs09uPbpPTjsCj8+20e+8k2WsyL&#10;WZHnRfTLphDFWcMIocJmMYo4iv9NJJfnNMhvkvFEV3Ad3fEKYK+R3m/n4SKepf5iMZ/58awM/U26&#10;zf37PEqSRbnJN+UrpKXLXr8N2IlKi0oeDFVPDenRjh/UVwzKjkP4PESYFQo0jcGAJjB3HnApab4z&#10;0zgxWxnaQFdSSEP7DwLjXYOHws8Wy+Vy1MegHEfQhGGga6y0taZaXRj4QygoY1SBe0T23QwvcCfJ&#10;+VGNjwsagTt0aVq207y0Yf6yta5/A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BoQey+oAgAAog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Default="000F18C7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Title of your Policy B</w:t>
      </w:r>
      <w:r w:rsidRPr="00CC391B">
        <w:rPr>
          <w:rFonts w:ascii="Arial" w:hAnsi="Arial"/>
          <w:i/>
          <w:lang w:val="en-US"/>
        </w:rPr>
        <w:t>rief *</w:t>
      </w:r>
    </w:p>
    <w:p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:rsidR="000F18C7" w:rsidRDefault="005807A4" w:rsidP="00FB414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Title"/>
            <w:enabled/>
            <w:calcOnExit w:val="0"/>
            <w:textInput>
              <w:maxLength w:val="200"/>
            </w:textInput>
          </w:ffData>
        </w:fldChar>
      </w:r>
      <w:bookmarkStart w:id="6" w:name="Title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6"/>
    </w:p>
    <w:p w:rsidR="00D12B50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0795" r="7620" b="8255"/>
                <wp:wrapSquare wrapText="bothSides"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3295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G9qAIAAKEFAAAOAAAAZHJzL2Uyb0RvYy54bWysVFFvmzAQfp+0/2D5nQINCQkqmRoge+m2&#10;au20ZwdMsGZsZDsh0bT/vrMJrOlepqkgWXc+3/m7u8939+HUcnSkSjMpUhzeBBhRUcqKiX2Kvz1v&#10;vSVG2hBRES4FTfGZavxh/f7dXd8l9FY2kldUIQgidNJ3KW6M6RLf12VDW6JvZEcFGGupWmJAVXu/&#10;UqSH6C33b4Ng4fdSVZ2SJdUadvPBiNcufl3T0nypa00N4ikGbMatyq07u/rrO5LsFekaVl5gkP9A&#10;0RIm4NIpVE4MQQfF/grVslJJLWtzU8rWl3XNSupygGzC4FU2Tw3pqMsFiqO7qUz67cKWn4+PCrEq&#10;xSuMBGmhRQ9MUBTbyvSdTuBAJh6Vza08iafuQZY/NBIya4jYU4fw+dyBW2g9/CsXq+gO4u/6T7KC&#10;M+RgpCvTqVatDQkFQCfXjfPUDXoyqITNebwIguUco3K0+SQZHTulzUcqW2SFFHPA7AKT44M2FghJ&#10;xiP2HiG3jHPXbC5Qn+LFbB44By05q6zRHtNqv8u4QkcCdNls7e+yAsvLYzZyTnQznON7Kw9MUvIg&#10;KndNQ0lVXGRDGB9kgMWFvYk6bg5YQTsZEN0+JO9483MVrIplsYy86HZReFGQ5979Nou8xTaM5/ks&#10;z7I8/GVTCKOkYVVFhc1i5HAY/RtHLq9pYN/E4qlc/nV0V1cAe430fjsP4mi29OJ4PvOiWRF4m+U2&#10;8+6zcLGIi022KV4hLVz2+m3ATqW0qOTBUPXUVD3a8YP6SoDYUQAfRhWzRIGZMSgwA+bOAiYlzXdm&#10;GkdmS0Mb6IoKy8D+A8F415Ch8bN4tVqN/BiY4wo0YRjKNXbaalOvLhX4U1BgxsgC94jsuxle4E5W&#10;50c1Pi6YA87pMrPsoHmpg/xysq5/A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KK/ob2oAgAAoQ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Default="002552D3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Subtitle</w:t>
      </w:r>
    </w:p>
    <w:p w:rsidR="000F18C7" w:rsidRPr="00350C6F" w:rsidRDefault="000F18C7" w:rsidP="000F18C7">
      <w:pPr>
        <w:rPr>
          <w:rFonts w:ascii="Arial" w:hAnsi="Arial"/>
          <w:i/>
          <w:sz w:val="12"/>
          <w:szCs w:val="12"/>
          <w:lang w:val="en-US"/>
        </w:rPr>
      </w:pPr>
    </w:p>
    <w:p w:rsidR="000F18C7" w:rsidRDefault="000F18C7" w:rsidP="00FB4144">
      <w:pPr>
        <w:rPr>
          <w:rFonts w:ascii="Arial" w:hAnsi="Arial"/>
          <w:lang w:val="en-US"/>
        </w:rPr>
      </w:pPr>
      <w:r w:rsidRPr="00CC391B">
        <w:rPr>
          <w:rFonts w:ascii="Arial" w:hAnsi="Arial"/>
          <w:lang w:val="en-US"/>
        </w:rPr>
        <w:fldChar w:fldCharType="begin">
          <w:ffData>
            <w:name w:val="Subtitle"/>
            <w:enabled/>
            <w:calcOnExit w:val="0"/>
            <w:textInput>
              <w:maxLength w:val="200"/>
            </w:textInput>
          </w:ffData>
        </w:fldChar>
      </w:r>
      <w:bookmarkStart w:id="7" w:name="Subtitle"/>
      <w:r w:rsidRPr="00CC391B">
        <w:rPr>
          <w:rFonts w:ascii="Arial" w:hAnsi="Arial"/>
          <w:lang w:val="en-US"/>
        </w:rPr>
        <w:instrText xml:space="preserve"> FORMTEXT </w:instrText>
      </w:r>
      <w:r w:rsidRPr="00CC391B">
        <w:rPr>
          <w:rFonts w:ascii="Arial" w:hAnsi="Arial"/>
          <w:lang w:val="en-US"/>
        </w:rPr>
      </w:r>
      <w:r w:rsidRPr="00CC391B">
        <w:rPr>
          <w:rFonts w:ascii="Arial" w:hAnsi="Arial"/>
          <w:lang w:val="en-US"/>
        </w:rPr>
        <w:fldChar w:fldCharType="separate"/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="00A970F6">
        <w:rPr>
          <w:rFonts w:ascii="Arial" w:hAnsi="Arial"/>
          <w:noProof/>
          <w:lang w:val="en-US"/>
        </w:rPr>
        <w:t> </w:t>
      </w:r>
      <w:r w:rsidRPr="00CC391B">
        <w:rPr>
          <w:rFonts w:ascii="Arial" w:hAnsi="Arial"/>
          <w:lang w:val="en-US"/>
        </w:rPr>
        <w:fldChar w:fldCharType="end"/>
      </w:r>
      <w:bookmarkEnd w:id="7"/>
    </w:p>
    <w:p w:rsidR="00A8647F" w:rsidRDefault="008D7AF6" w:rsidP="00A8647F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60085" cy="0"/>
                <wp:effectExtent l="13970" t="6350" r="7620" b="12700"/>
                <wp:wrapSquare wrapText="bothSides"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DEC2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53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ciqQIAAKIFAAAOAAAAZHJzL2Uyb0RvYy54bWysVFFvmzAQfp+0/2DxToGGJASVTA2QvXRb&#10;tXbas4NNsGZsZDsh0bT/vrMJrOlepqkgWXc+3/m7u8939+HUcnSkSjMpMi+6CT1ERSUJE/vM+/a8&#10;9RMPaYMFwVwKmnlnqr0P6/fv7voupbeykZxQhSCI0GnfZV5jTJcGga4a2mJ9IzsqwFhL1WIDqtoH&#10;ROEeorc8uA3DRdBLRTolK6o17BaD0Vu7+HVNK/OlrjU1iGceYDNuVW7d2TVY3+F0r3DXsOoCA/8H&#10;ihYzAZdOoQpsMDoo9leollVKalmbm0q2gaxrVlGXA2QTha+yeWpwR10uUBzdTWXSbxe2+nx8VIiR&#10;zINGCdxCix6YoCiKbWn6TqdwIhePyiZXncRT9yCrHxoJmTdY7KmD+HzuwC+yHsGVi1V0Bxfs+k+S&#10;wBl8MNLV6VSr1oaECqCTa8d5agc9GVTB5ny5CMNk7qFqtAU4HR07pc1HKltkhczjANoFxscHbSwQ&#10;nI5H7D1CbhnnrttcoD7zFrN56By05IxYoz2m1X6Xc4WOGPiy2drfZQWWl8ds5ALrZjjH91YeqKTk&#10;QRB3TUMxKS+ywYwPMsDiwt5EHTkHrKCdDIhuH5J3xPm5CldlUiaxH98uSj8Oi8K/3+axv9hGy3kx&#10;K/K8iH7ZFKI4bRghVNgsRhJH8b+R5PKcBvpNNJ7KFVxHd3UFsNdI77fzcBnPEn+5nM/8eFaG/ibZ&#10;5v59Hi0Wy3KTb8pXSEuXvX4bsFMpLSp5MFQ9NaRHO35QXzEwOw7h8xBhligwNAYFhsDcWcCkpPnO&#10;TOPIbGloA11RIQntPxCMdw0eGj9brlarkR8Dc1yBJgxDucZOW23q1aUCfwoKzBhZ4B6RfTfDC9xJ&#10;cn5U4+OCQeCcLkPLTpqXOsgvR+v6NwAAAP//AwBQSwMEFAAGAAgAAAAhAFxLaI7ZAAAABgEAAA8A&#10;AABkcnMvZG93bnJldi54bWxMj8FOwzAQRO9I/IO1SL1Ruy2iEOJUbaVScaThA9x4SSLstRW7bfr3&#10;LOIAx9lZzbwpV6N34oxD6gNpmE0VCKQm2J5aDR/17v4JRMqGrHGBUMMVE6yq25vSFDZc6B3Ph9wK&#10;DqFUGA1dzrGQMjUdepOmISKx9xkGbzLLoZV2MBcO907OlXqU3vTEDZ2JuO2w+TqcPJfUr/2b3ez3&#10;aRHRqRibZW2T1pO7cf0CIuOY/57hB5/RoWKmYziRTcJp4CFZw3zxAILdZ7WcgTj+HmRVyv/41TcA&#10;AAD//wMAUEsBAi0AFAAGAAgAAAAhALaDOJL+AAAA4QEAABMAAAAAAAAAAAAAAAAAAAAAAFtDb250&#10;ZW50X1R5cGVzXS54bWxQSwECLQAUAAYACAAAACEAOP0h/9YAAACUAQAACwAAAAAAAAAAAAAAAAAv&#10;AQAAX3JlbHMvLnJlbHNQSwECLQAUAAYACAAAACEAasS3IqkCAACiBQAADgAAAAAAAAAAAAAAAAAu&#10;AgAAZHJzL2Uyb0RvYy54bWxQSwECLQAUAAYACAAAACEAXEtojtkAAAAGAQAADwAAAAAAAAAAAAAA&#10;AAADBQAAZHJzL2Rvd25yZXYueG1sUEsFBgAAAAAEAAQA8wAAAAkGAAAAAA=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A8647F" w:rsidRDefault="00A8647F" w:rsidP="00A8647F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Keywords</w:t>
      </w:r>
      <w:r w:rsidR="00784640">
        <w:rPr>
          <w:rFonts w:ascii="Arial" w:hAnsi="Arial"/>
          <w:i/>
          <w:lang w:val="en-US"/>
        </w:rPr>
        <w:t xml:space="preserve"> *</w:t>
      </w:r>
    </w:p>
    <w:p w:rsidR="00A8647F" w:rsidRPr="00350C6F" w:rsidRDefault="00A8647F" w:rsidP="00A8647F">
      <w:pPr>
        <w:rPr>
          <w:rFonts w:ascii="Arial" w:hAnsi="Arial"/>
          <w:i/>
          <w:sz w:val="12"/>
          <w:szCs w:val="12"/>
          <w:lang w:val="en-US"/>
        </w:rPr>
      </w:pPr>
    </w:p>
    <w:p w:rsidR="001203ED" w:rsidRDefault="001E79F1" w:rsidP="001203ED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</w:p>
    <w:p w:rsidR="001203ED" w:rsidRPr="00350C6F" w:rsidRDefault="001203ED" w:rsidP="001203ED">
      <w:pPr>
        <w:rPr>
          <w:rFonts w:ascii="Arial" w:hAnsi="Arial"/>
          <w:i/>
          <w:sz w:val="12"/>
          <w:szCs w:val="12"/>
          <w:lang w:val="en-US"/>
        </w:rPr>
      </w:pPr>
    </w:p>
    <w:p w:rsidR="001203ED" w:rsidRPr="00A8647F" w:rsidRDefault="001203ED" w:rsidP="001203ED">
      <w:pPr>
        <w:rPr>
          <w:rFonts w:ascii="Arial" w:hAnsi="Arial"/>
          <w:lang w:val="en-US"/>
        </w:rPr>
      </w:pPr>
      <w:r>
        <w:rPr>
          <w:rFonts w:ascii="Arial" w:hAnsi="Arial"/>
          <w:sz w:val="20"/>
          <w:szCs w:val="20"/>
          <w:lang w:val="en-US"/>
        </w:rPr>
        <w:t>A short and concise list of the main topics discussed within your Policy Brief.</w:t>
      </w:r>
      <w:r w:rsidR="009C4CF7">
        <w:rPr>
          <w:rFonts w:ascii="Arial" w:hAnsi="Arial"/>
          <w:sz w:val="20"/>
          <w:szCs w:val="20"/>
          <w:lang w:val="en-US"/>
        </w:rPr>
        <w:t xml:space="preserve"> Please separate </w:t>
      </w:r>
      <w:r w:rsidR="00412B79">
        <w:rPr>
          <w:rFonts w:ascii="Arial" w:hAnsi="Arial"/>
          <w:sz w:val="20"/>
          <w:szCs w:val="20"/>
          <w:lang w:val="en-US"/>
        </w:rPr>
        <w:t>the</w:t>
      </w:r>
      <w:r w:rsidR="009C4CF7">
        <w:rPr>
          <w:rFonts w:ascii="Arial" w:hAnsi="Arial"/>
          <w:sz w:val="20"/>
          <w:szCs w:val="20"/>
          <w:lang w:val="en-US"/>
        </w:rPr>
        <w:t xml:space="preserve"> keywords with commas (,).</w:t>
      </w:r>
    </w:p>
    <w:p w:rsidR="00D12B50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7620" r="7620" b="11430"/>
                <wp:wrapSquare wrapText="bothSides"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3C1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xnqAIAAKEFAAAOAAAAZHJzL2Uyb0RvYy54bWysVFFvmzAQfp+0/2DxToGGAEElUwNkL91W&#10;rZ327IAJ1oyNbCckmvbfdzaBNd3LNBUk687nO3939/nuPpw6ho5EKip45gQ3voMIr0RN+T5zvj1v&#10;3cRBSmNeYyY4yZwzUc6H9ft3d0OfklvRClYTiSAIV+nQZ06rdZ96nqpa0mF1I3rCwdgI2WENqtx7&#10;tcQDRO+Yd+v7kTcIWfdSVEQp2C1Go7O28ZuGVPpL0yiiEcscwKbtKu26M6u3vsPpXuK+pdUFBv4P&#10;FB2mHC6dQxVYY3SQ9K9QHa2kUKLRN5XoPNE0tCI2B8gm8F9l89TinthcoDiqn8uk3i5s9fn4KBGt&#10;Myd2EMcdtOiBcoISU5mhVykcyPmjNLlVJ/7UP4jqh0Jc5C3me2IRPp97cAuMh3flYhTVQ/zd8EnU&#10;cAYftLBlOjWyMyGhAOhku3Geu0FOGlWwuYwj30+WDqomm4fTybGXSn8kokNGyBwGmG1gfHxQ2gDB&#10;6XTE3MPFljJmm804GjInWix966AEo7UxmmNK7nc5k+iIgS6brfltVmB5ecxELrBqx3Nsb+SRSVIc&#10;eG2vaQmuy4usMWWjDLAYNzcRy80RK2gnDaLdh+Qtb36u/FWZlEnohrdR6YZ+Ubj32zx0o20QL4tF&#10;kedF8MukEIRpS+uacJPFxOEg/DeOXF7TyL6ZxXO5vOvotq4A9hrp/Xbpx+EiceN4uXDDRem7m2Sb&#10;u/d5EEVxuck35Sukpc1evQ3YuZQGlThoIp/aekA7dpBfMRA79OFzUE0NUWBmjArMgKW1gEkK/Z3q&#10;1pLZ0NAEuqJC4pt/JBjrWzw2fhGvVquJHyNzbIFmDGO5pk4bbe7VpQJ/CgrMmFhgH5F5N+ML3In6&#10;/CinxwVzwDpdZpYZNC91kF9O1vVvAA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HqGfGeoAgAAoQ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i/>
          <w:lang w:val="en-US"/>
        </w:rPr>
        <w:t>Abstract</w:t>
      </w:r>
      <w:r w:rsidRPr="00CC391B">
        <w:rPr>
          <w:rFonts w:ascii="Arial" w:hAnsi="Arial"/>
          <w:lang w:val="en-US"/>
        </w:rPr>
        <w:t xml:space="preserve"> *</w:t>
      </w:r>
    </w:p>
    <w:p w:rsidR="000F18C7" w:rsidRPr="00350C6F" w:rsidRDefault="000F18C7" w:rsidP="000F18C7">
      <w:pPr>
        <w:rPr>
          <w:rFonts w:ascii="Arial" w:hAnsi="Arial"/>
          <w:sz w:val="12"/>
          <w:szCs w:val="12"/>
          <w:lang w:val="en-US"/>
        </w:rPr>
      </w:pPr>
    </w:p>
    <w:p w:rsidR="000F18C7" w:rsidRDefault="00101107" w:rsidP="000F18C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Abstract"/>
            <w:enabled/>
            <w:calcOnExit w:val="0"/>
            <w:textInput>
              <w:maxLength w:val="1800"/>
            </w:textInput>
          </w:ffData>
        </w:fldChar>
      </w:r>
      <w:bookmarkStart w:id="8" w:name="Abstract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8"/>
    </w:p>
    <w:p w:rsidR="00DA73EC" w:rsidRPr="00350C6F" w:rsidRDefault="00DA73EC" w:rsidP="00DA73EC">
      <w:pPr>
        <w:rPr>
          <w:rFonts w:ascii="Arial" w:hAnsi="Arial"/>
          <w:i/>
          <w:sz w:val="12"/>
          <w:szCs w:val="12"/>
          <w:lang w:val="en-US"/>
        </w:rPr>
      </w:pPr>
    </w:p>
    <w:p w:rsidR="00DA73EC" w:rsidRPr="00DA73EC" w:rsidRDefault="00DA73EC" w:rsidP="00DA73EC">
      <w:pPr>
        <w:rPr>
          <w:rFonts w:ascii="Arial" w:hAnsi="Arial"/>
          <w:sz w:val="20"/>
          <w:szCs w:val="20"/>
          <w:lang w:val="en-US"/>
        </w:rPr>
      </w:pPr>
      <w:r w:rsidRPr="00DA73EC">
        <w:rPr>
          <w:rFonts w:ascii="Arial" w:hAnsi="Arial"/>
          <w:sz w:val="20"/>
          <w:szCs w:val="20"/>
          <w:lang w:val="en-US"/>
        </w:rPr>
        <w:t xml:space="preserve"> (1</w:t>
      </w:r>
      <w:r w:rsidR="00230C7E">
        <w:rPr>
          <w:rFonts w:ascii="Arial" w:hAnsi="Arial"/>
          <w:sz w:val="20"/>
          <w:szCs w:val="20"/>
          <w:lang w:val="en-US"/>
        </w:rPr>
        <w:t>,</w:t>
      </w:r>
      <w:r w:rsidRPr="00DA73EC">
        <w:rPr>
          <w:rFonts w:ascii="Arial" w:hAnsi="Arial"/>
          <w:sz w:val="20"/>
          <w:szCs w:val="20"/>
          <w:lang w:val="en-US"/>
        </w:rPr>
        <w:t>800 characters maximum)</w:t>
      </w:r>
    </w:p>
    <w:p w:rsidR="00A8647F" w:rsidRDefault="00A8647F" w:rsidP="000F18C7">
      <w:pPr>
        <w:rPr>
          <w:rFonts w:ascii="Arial" w:hAnsi="Arial"/>
          <w:i/>
          <w:lang w:val="en-US"/>
        </w:rPr>
      </w:pPr>
    </w:p>
    <w:p w:rsidR="005807A4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0795" r="7620" b="8255"/>
                <wp:wrapSquare wrapText="bothSides"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9029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9UqAIAAKEFAAAOAAAAZHJzL2Uyb0RvYy54bWysVFFvmzAQfp+0/2DxToEGEoJKpgbIXrqt&#10;Wjvt2cEmWDM2sp2QaNp/39kkrOlepqkgWbbv/Pm7u+989+HYcXSgSjMpci+6CT1ERS0JE7vc+/a8&#10;8VMPaYMFwVwKmnsnqr0Pq/fv7oY+o7eylZxQhQBE6Gzoc681ps+CQNct7bC+kT0VYGyk6rCBpdoF&#10;ROEB0Dse3IbhPBikIr2SNdUadsvR6K0cftPQ2nxpGk0N4rkH3IwblRu3dgxWdzjbKdy3rD7TwP/B&#10;osNMwKUTVIkNRnvF/oLqWK2klo25qWUXyKZhNXUxQDRR+Cqapxb31MUCydH9lCb9drD158OjQozk&#10;3txDAndQogcmKFrazAy9zsChEI/KxlYfxVP/IOsfGglZtFjsqGP4fOrhWGRPBFdH7EL3gL8dPkkC&#10;PnhvpEvTsVGdhYQEoKOrxmmqBj0aVMNmspiHYZp4qL7YApxdDvZKm49UdshOco8DZweMDw/aWCI4&#10;u7jYe4TcMM5dsblAA0Q7S0J3QEvOiDVaN61224IrdMAgl/XG/i4qsLx0s8gl1u3ox3d2PipJyb0g&#10;7pqWYlKd5wYzPs6BFhf2Juq0OXKF1dHA1O1D8E43P5fhskqrNPbj23nlx2FZ+vebIvbnm2iRlLOy&#10;KMrolw0hirOWEUKFjeKi4Sj+N42cu2lU36TiKV3BNbrLK5C9Znq/ScJFPEv9xSKZ+fGsCv11uin8&#10;+yKazxfVulhXr5hWLnr9NmSnVFpWcm+oemrJgLZ8r75iEHYcwuchwqxQ4M0YF/AGJM4CJiXNd2Za&#10;J2YrQwt0JYU0tP8oMN63eCz8bLFcuj6Bqp7dXYImDmO6LpW2q6lW5wz8SShgXFTgmsj2zdiBW0lO&#10;j+rSXPAOuEPnN8s+NC/XMH/5sq5+A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Lt331SoAgAAoQ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Default="000F18C7" w:rsidP="000F18C7">
      <w:pPr>
        <w:rPr>
          <w:rFonts w:ascii="Arial" w:hAnsi="Arial"/>
          <w:lang w:val="en-US"/>
        </w:rPr>
      </w:pPr>
      <w:r w:rsidRPr="00CC391B">
        <w:rPr>
          <w:rFonts w:ascii="Arial" w:hAnsi="Arial"/>
          <w:i/>
          <w:lang w:val="en-US"/>
        </w:rPr>
        <w:t>Policy recommendations</w:t>
      </w:r>
      <w:r w:rsidRPr="00CC391B">
        <w:rPr>
          <w:rFonts w:ascii="Arial" w:hAnsi="Arial"/>
          <w:lang w:val="en-US"/>
        </w:rPr>
        <w:t xml:space="preserve"> *</w:t>
      </w:r>
    </w:p>
    <w:p w:rsidR="005807A4" w:rsidRPr="00350C6F" w:rsidRDefault="005807A4" w:rsidP="000F18C7">
      <w:pPr>
        <w:rPr>
          <w:rFonts w:ascii="Arial" w:hAnsi="Arial"/>
          <w:sz w:val="12"/>
          <w:szCs w:val="12"/>
          <w:lang w:val="en-US"/>
        </w:rPr>
      </w:pPr>
    </w:p>
    <w:p w:rsidR="000F18C7" w:rsidRPr="00CC391B" w:rsidRDefault="00953D3D" w:rsidP="000F18C7">
      <w:pPr>
        <w:numPr>
          <w:ilvl w:val="0"/>
          <w:numId w:val="6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Recommendation1"/>
            <w:enabled/>
            <w:calcOnExit/>
            <w:textInput>
              <w:maxLength w:val="300"/>
            </w:textInput>
          </w:ffData>
        </w:fldChar>
      </w:r>
      <w:bookmarkStart w:id="9" w:name="Recommendation1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9"/>
    </w:p>
    <w:p w:rsidR="000F18C7" w:rsidRPr="00CC391B" w:rsidRDefault="00953D3D" w:rsidP="000F18C7">
      <w:pPr>
        <w:numPr>
          <w:ilvl w:val="0"/>
          <w:numId w:val="6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Recommendation2"/>
            <w:enabled/>
            <w:calcOnExit w:val="0"/>
            <w:textInput>
              <w:maxLength w:val="300"/>
            </w:textInput>
          </w:ffData>
        </w:fldChar>
      </w:r>
      <w:bookmarkStart w:id="10" w:name="Recommendation2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10"/>
    </w:p>
    <w:p w:rsidR="000F18C7" w:rsidRDefault="00953D3D" w:rsidP="000F18C7">
      <w:pPr>
        <w:numPr>
          <w:ilvl w:val="0"/>
          <w:numId w:val="6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fldChar w:fldCharType="begin">
          <w:ffData>
            <w:name w:val="Recommendation3"/>
            <w:enabled/>
            <w:calcOnExit w:val="0"/>
            <w:textInput>
              <w:maxLength w:val="300"/>
            </w:textInput>
          </w:ffData>
        </w:fldChar>
      </w:r>
      <w:bookmarkStart w:id="11" w:name="Recommendation3"/>
      <w:r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  <w:lang w:val="en-US"/>
        </w:rPr>
      </w:r>
      <w:r>
        <w:rPr>
          <w:rFonts w:ascii="Arial" w:hAnsi="Arial"/>
          <w:lang w:val="en-US"/>
        </w:rPr>
        <w:fldChar w:fldCharType="separate"/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noProof/>
          <w:lang w:val="en-US"/>
        </w:rPr>
        <w:t> </w:t>
      </w:r>
      <w:r>
        <w:rPr>
          <w:rFonts w:ascii="Arial" w:hAnsi="Arial"/>
          <w:lang w:val="en-US"/>
        </w:rPr>
        <w:fldChar w:fldCharType="end"/>
      </w:r>
      <w:bookmarkEnd w:id="11"/>
    </w:p>
    <w:p w:rsidR="00DA73EC" w:rsidRPr="00350C6F" w:rsidRDefault="00DA73EC" w:rsidP="00DA73EC">
      <w:pPr>
        <w:rPr>
          <w:rFonts w:ascii="Arial" w:hAnsi="Arial"/>
          <w:i/>
          <w:sz w:val="12"/>
          <w:szCs w:val="12"/>
          <w:lang w:val="en-US"/>
        </w:rPr>
      </w:pPr>
    </w:p>
    <w:p w:rsidR="000F18C7" w:rsidRDefault="00101107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(up to 3 concise bullet points</w:t>
      </w:r>
      <w:r w:rsidR="00DA73EC" w:rsidRPr="00DA73EC">
        <w:rPr>
          <w:rFonts w:ascii="Arial" w:hAnsi="Arial"/>
          <w:sz w:val="20"/>
          <w:szCs w:val="20"/>
          <w:lang w:val="en-US"/>
        </w:rPr>
        <w:t>)</w:t>
      </w:r>
    </w:p>
    <w:p w:rsidR="00D12B50" w:rsidRPr="00DA73EC" w:rsidRDefault="008D7AF6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8255" r="7620" b="10795"/>
                <wp:wrapSquare wrapText="bothSides"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8B814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gDqQIAAKIFAAAOAAAAZHJzL2Uyb0RvYy54bWysVF1vmzAUfZ+0/2DxToEGEhKVTA2QvXRb&#10;tXbas4NNsGZsZDsh0bT/vmsT6NK9TFNBsvxxfXzuuce++3BqOTpSpZkUmRfdhB6iopKEiX3mfXve&#10;+qmHtMGCYC4Fzbwz1d6H9ft3d323oreykZxQhQBE6FXfZV5jTLcKAl01tMX6RnZUwGItVYsNDNU+&#10;IAr3gN7y4DYM50EvFemUrKjWMFsMi97a4dc1rcyXutbUIJ55wM24Vrl2Z9tgfYdXe4W7hlUXGvg/&#10;WLSYCTh0giqwweig2F9QLauU1LI2N5VsA1nXrKIuB8gmCl9l89TgjrpcQBzdTTLpt4OtPh8fFWIk&#10;8xIPCdxCiR6YoCiKrDR9p1cQkYtHZZOrTuKpe5DVD42EzBss9tRRfD53sM/tCK622IHu4IBd/0kS&#10;iMEHI51Op1q1FhIUQCdXjvNUDnoyqILJZDEPwxR4VeNagFfjxk5p85HKFtlO5nEg7YDx8UEboA6h&#10;Y4g9R8gt49xVmwvUZ958loRug5acEbtow7Ta73Ku0BGDXzZb+1sdAOwqzCIXWDdDHN/b/mAlJQ+C&#10;uGMaikl56RvM+NAHJC7sSdSZc+AKo5OBrpuH5J1xfi7DZZmWaezHt/PSj8Oi8O+3eezPt9EiKWZF&#10;nhfRL5tCFK8aRggVNovRxFH8bya5XKfBfpONJ7mCa3QnBZC9Znq/TcJFPEv9xSKZ+fGsDP1Nus39&#10;+zyazxflJt+Ur5iWLnv9NmQnKS0reTBUPTWkRzt+UF8xODsO4fMQYdYo8GgMA3gEErcCS0qa78w0&#10;zszWhhboygppaP/BYLxr8FD42WK5XI7+GJzjBJo4DHKNlbajqVYXBV4EBWeMLnCXyN6b4QbuJDk/&#10;KmtDe5/gIXCbLo+WfWn+HLuol6d1/RsAAP//AwBQSwMEFAAGAAgAAAAhAHv69DnYAAAABgEAAA8A&#10;AABkcnMvZG93bnJldi54bWxMj8FOwzAQRO9I/IO1lbhRuwVRSONUgAQVxzb9ADfeJlHttRW7bfh7&#10;FnGgx51ZzbwpV6N34oxD6gNpmE0VCKQm2J5aDbv64/4ZRMqGrHGBUMM3JlhVtzelKWy40AbP29wK&#10;DqFUGA1dzrGQMjUdepOmISKxdwiDN5nPoZV2MBcO907OlXqS3vTEDZ2J+N5hc9yePJfUn/2XfVuv&#10;00NEp2JsFrVNWt9NxtcliIxj/n+GX3xGh4qZ9uFENgmngYdkVh/nINh9UYsZiP2fIKtSXuNXPwAA&#10;AP//AwBQSwECLQAUAAYACAAAACEAtoM4kv4AAADhAQAAEwAAAAAAAAAAAAAAAAAAAAAAW0NvbnRl&#10;bnRfVHlwZXNdLnhtbFBLAQItABQABgAIAAAAIQA4/SH/1gAAAJQBAAALAAAAAAAAAAAAAAAAAC8B&#10;AABfcmVscy8ucmVsc1BLAQItABQABgAIAAAAIQBbYmgDqQIAAKIFAAAOAAAAAAAAAAAAAAAAAC4C&#10;AABkcnMvZTJvRG9jLnhtbFBLAQItABQABgAIAAAAIQB7+vQ52AAAAAYBAAAPAAAAAAAAAAAAAAAA&#10;AAMFAABkcnMvZG93bnJldi54bWxQSwUGAAAAAAQABADzAAAACAYAAAAA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F18C7" w:rsidRDefault="00D91374" w:rsidP="000F18C7">
      <w:pPr>
        <w:rPr>
          <w:rFonts w:ascii="Arial" w:hAnsi="Arial"/>
          <w:lang w:val="en-US"/>
        </w:rPr>
      </w:pPr>
      <w:r>
        <w:rPr>
          <w:rFonts w:ascii="Arial" w:hAnsi="Arial"/>
          <w:i/>
          <w:lang w:val="en-US"/>
        </w:rPr>
        <w:t>Full text of the Policy B</w:t>
      </w:r>
      <w:r w:rsidR="000F18C7" w:rsidRPr="00CC391B">
        <w:rPr>
          <w:rFonts w:ascii="Arial" w:hAnsi="Arial"/>
          <w:i/>
          <w:lang w:val="en-US"/>
        </w:rPr>
        <w:t>rief</w:t>
      </w:r>
      <w:r w:rsidR="000F18C7" w:rsidRPr="00CC391B">
        <w:rPr>
          <w:rFonts w:ascii="Arial" w:hAnsi="Arial"/>
          <w:lang w:val="en-US"/>
        </w:rPr>
        <w:t xml:space="preserve"> * </w:t>
      </w:r>
    </w:p>
    <w:p w:rsidR="000F18C7" w:rsidRPr="00350C6F" w:rsidRDefault="000F18C7" w:rsidP="000F18C7">
      <w:pPr>
        <w:rPr>
          <w:rFonts w:ascii="Arial" w:hAnsi="Arial"/>
          <w:sz w:val="12"/>
          <w:szCs w:val="12"/>
          <w:lang w:val="en-US"/>
        </w:rPr>
      </w:pPr>
    </w:p>
    <w:p w:rsidR="000F18C7" w:rsidRDefault="000F18C7" w:rsidP="000F18C7">
      <w:pPr>
        <w:rPr>
          <w:rFonts w:ascii="Arial" w:hAnsi="Arial"/>
          <w:sz w:val="20"/>
          <w:szCs w:val="20"/>
          <w:lang w:val="en-US"/>
        </w:rPr>
      </w:pPr>
      <w:r w:rsidRPr="00CC391B">
        <w:rPr>
          <w:rFonts w:ascii="Arial" w:hAnsi="Arial"/>
          <w:sz w:val="20"/>
          <w:szCs w:val="20"/>
          <w:lang w:val="en-US"/>
        </w:rPr>
        <w:t>Please attach the full text of your Policy Brief (</w:t>
      </w:r>
      <w:r w:rsidR="00DA73EC">
        <w:rPr>
          <w:rFonts w:ascii="Arial" w:hAnsi="Arial"/>
          <w:sz w:val="20"/>
          <w:szCs w:val="20"/>
          <w:lang w:val="en-US"/>
        </w:rPr>
        <w:t>including references!)</w:t>
      </w:r>
      <w:r w:rsidRPr="00CC391B">
        <w:rPr>
          <w:rFonts w:ascii="Arial" w:hAnsi="Arial"/>
          <w:sz w:val="20"/>
          <w:szCs w:val="20"/>
          <w:lang w:val="en-US"/>
        </w:rPr>
        <w:t xml:space="preserve"> in a separate file (.doc, </w:t>
      </w:r>
      <w:r w:rsidR="00DA73EC">
        <w:rPr>
          <w:rFonts w:ascii="Arial" w:hAnsi="Arial"/>
          <w:sz w:val="20"/>
          <w:szCs w:val="20"/>
          <w:lang w:val="en-US"/>
        </w:rPr>
        <w:t>.</w:t>
      </w:r>
      <w:r w:rsidRPr="00CC391B">
        <w:rPr>
          <w:rFonts w:ascii="Arial" w:hAnsi="Arial"/>
          <w:sz w:val="20"/>
          <w:szCs w:val="20"/>
          <w:lang w:val="en-US"/>
        </w:rPr>
        <w:t>docx, .odt</w:t>
      </w:r>
      <w:r w:rsidR="00DA73EC">
        <w:rPr>
          <w:rFonts w:ascii="Arial" w:hAnsi="Arial"/>
          <w:sz w:val="20"/>
          <w:szCs w:val="20"/>
          <w:lang w:val="en-US"/>
        </w:rPr>
        <w:t>, .rtf</w:t>
      </w:r>
      <w:r w:rsidRPr="00CC391B">
        <w:rPr>
          <w:rFonts w:ascii="Arial" w:hAnsi="Arial"/>
          <w:sz w:val="20"/>
          <w:szCs w:val="20"/>
          <w:lang w:val="en-US"/>
        </w:rPr>
        <w:t>).</w:t>
      </w:r>
      <w:r w:rsidR="00BC259F">
        <w:rPr>
          <w:rFonts w:ascii="Arial" w:hAnsi="Arial"/>
          <w:sz w:val="20"/>
          <w:szCs w:val="20"/>
          <w:lang w:val="en-US"/>
        </w:rPr>
        <w:t xml:space="preserve"> The Policy Brief should </w:t>
      </w:r>
      <w:r w:rsidR="00BC259F" w:rsidRPr="00BC259F">
        <w:rPr>
          <w:rFonts w:ascii="Arial" w:hAnsi="Arial"/>
          <w:sz w:val="20"/>
          <w:szCs w:val="20"/>
          <w:lang w:val="en-US"/>
        </w:rPr>
        <w:t>not</w:t>
      </w:r>
      <w:r w:rsidR="007B0E10">
        <w:rPr>
          <w:rFonts w:ascii="Arial" w:hAnsi="Arial"/>
          <w:sz w:val="20"/>
          <w:szCs w:val="20"/>
          <w:lang w:val="en-US"/>
        </w:rPr>
        <w:t xml:space="preserve"> </w:t>
      </w:r>
      <w:r w:rsidR="00B656C3">
        <w:rPr>
          <w:rFonts w:ascii="Arial" w:hAnsi="Arial"/>
          <w:sz w:val="20"/>
          <w:szCs w:val="20"/>
          <w:lang w:val="en-US"/>
        </w:rPr>
        <w:t>exceed</w:t>
      </w:r>
      <w:r w:rsidR="00BC259F" w:rsidRPr="00BC259F">
        <w:rPr>
          <w:rFonts w:ascii="Arial" w:hAnsi="Arial"/>
          <w:sz w:val="20"/>
          <w:szCs w:val="20"/>
          <w:lang w:val="en-US"/>
        </w:rPr>
        <w:t xml:space="preserve"> 2</w:t>
      </w:r>
      <w:r w:rsidR="00230C7E">
        <w:rPr>
          <w:rFonts w:ascii="Arial" w:hAnsi="Arial"/>
          <w:sz w:val="20"/>
          <w:szCs w:val="20"/>
          <w:lang w:val="en-US"/>
        </w:rPr>
        <w:t>,</w:t>
      </w:r>
      <w:r w:rsidR="00BC259F" w:rsidRPr="00BC259F">
        <w:rPr>
          <w:rFonts w:ascii="Arial" w:hAnsi="Arial"/>
          <w:sz w:val="20"/>
          <w:szCs w:val="20"/>
          <w:lang w:val="en-US"/>
        </w:rPr>
        <w:t>000 words</w:t>
      </w:r>
      <w:r w:rsidR="00BC259F">
        <w:rPr>
          <w:rFonts w:ascii="Arial" w:hAnsi="Arial"/>
          <w:sz w:val="20"/>
          <w:szCs w:val="20"/>
          <w:lang w:val="en-US"/>
        </w:rPr>
        <w:t xml:space="preserve"> in length.</w:t>
      </w:r>
    </w:p>
    <w:p w:rsidR="001D5878" w:rsidRDefault="008D7AF6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13970" t="13970" r="7620" b="5080"/>
                <wp:wrapSquare wrapText="bothSides"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4D89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IzqAIAAKIFAAAOAAAAZHJzL2Uyb0RvYy54bWysVN9vmzAQfp+0/8HyOwUS8guVVA2QvXRb&#10;tXbas4NNQDM2sp2QaOr/vrMJrOlepqkgWXc+3/m7u893e3dqODoypWspEhzeBBgxUUhai32Cvz9v&#10;vSVG2hBBCZeCJfjMNL5bf/xw27Uxm8hKcsoUgiBCx12b4MqYNvZ9XVSsIfpGtkyAsZSqIQZUtfep&#10;Ih1Eb7g/CYK530lFWyULpjXsZr0Rr138smSF+VqWmhnEEwzYjFuVW3d29de3JN4r0lZ1cYFB/gNF&#10;Q2oBl46hMmIIOqj6r1BNXSipZWluCtn4sizrgrkcIJsweJPNU0Va5nKB4uh2LJN+v7DFl+OjQjVN&#10;cISRIA206KEWDIUTW5qu1TGcSMWjsskVJ/HUPsjip0ZCphURe+YgPp9b8Auth3/lYhXdwgW77rOk&#10;cIYcjHR1OpWqsSGhAujk2nEe28FOBhWwOVvMg2A5w6gYbD6JB8dWafOJyQZZIcEcQLvA5PigjQVC&#10;4uGIvUfIbc256zYXqEvwfDoLnIOWvKbWaI9ptd+lXKEjAb5stvZ3WYHl9TEbOSO66s/xvZV7Kil5&#10;ENRdUzFC84tsSM17GWBxYW9ijpw9VtBOBkS3D8k74vxaBat8mS8jL5rMcy8Kssy736aRN9+Gi1k2&#10;zdI0C19sCmEUVzWlTNgsBhKH0b+R5PKcevqNNB7L5V9Hd3UFsNdI77ezYBFNl95iMZt60TQPvM1y&#10;m3r3aTifL/JNusnfIM1d9vp9wI6ltKjkwTD1VNEO7fhBfSOW2QF8GNHaEgWGRq/AEJg5C5iUND9q&#10;UzkyWxraQFdUWAb27wnG24r0jZ8uVqvVwI+eOa5AI4a+XEOnrTb26lKBPwUFZgwscI/Ivpv+Be4k&#10;PT+q4XHBIHBOl6FlJ81rHeTXo3X9GwAA//8DAFBLAwQUAAYACAAAACEAe/r0OdgAAAAGAQAADwAA&#10;AGRycy9kb3ducmV2LnhtbEyPwU7DMBBE70j8g7WVuFG7BVFI41SABBXHNv0AN94mUe21Fbtt+HsW&#10;caDHnVnNvClXo3fijEPqA2mYTRUIpCbYnloNu/rj/hlEyoascYFQwzcmWFW3N6UpbLjQBs/b3AoO&#10;oVQYDV3OsZAyNR16k6YhIrF3CIM3mc+hlXYwFw73Ts6VepLe9MQNnYn43mFz3J48l9Sf/Zd9W6/T&#10;Q0SnYmwWtU1a303G1yWIjGP+f4ZffEaHipn24UQ2CaeBh2RWH+cg2H1RixmI/Z8gq1Je41c/AAAA&#10;//8DAFBLAQItABQABgAIAAAAIQC2gziS/gAAAOEBAAATAAAAAAAAAAAAAAAAAAAAAABbQ29udGVu&#10;dF9UeXBlc10ueG1sUEsBAi0AFAAGAAgAAAAhADj9If/WAAAAlAEAAAsAAAAAAAAAAAAAAAAALwEA&#10;AF9yZWxzLy5yZWxzUEsBAi0AFAAGAAgAAAAhAOdyUjOoAgAAogUAAA4AAAAAAAAAAAAAAAAALgIA&#10;AGRycy9lMm9Eb2MueG1sUEsBAi0AFAAGAAgAAAAhAHv69DnYAAAABgEAAA8AAAAAAAAAAAAAAAAA&#10;AgUAAGRycy9kb3ducmV2LnhtbFBLBQYAAAAABAAEAPMAAAAHBgAAAAA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A27914" w:rsidRDefault="00FC20F5" w:rsidP="000F18C7">
      <w:pPr>
        <w:rPr>
          <w:rFonts w:ascii="Arial" w:hAnsi="Arial"/>
          <w:i/>
          <w:lang w:val="en-US"/>
        </w:rPr>
      </w:pPr>
      <w:r w:rsidRPr="00FC20F5">
        <w:rPr>
          <w:rFonts w:ascii="Arial" w:hAnsi="Arial"/>
          <w:i/>
          <w:lang w:val="en-US"/>
        </w:rPr>
        <w:t xml:space="preserve">Please indicate if you are </w:t>
      </w:r>
      <w:r w:rsidR="004B10B3">
        <w:rPr>
          <w:rFonts w:ascii="Arial" w:hAnsi="Arial"/>
          <w:i/>
          <w:lang w:val="en-US"/>
        </w:rPr>
        <w:t xml:space="preserve">interested in writing </w:t>
      </w:r>
      <w:r w:rsidRPr="00FC20F5">
        <w:rPr>
          <w:rFonts w:ascii="Arial" w:hAnsi="Arial"/>
          <w:i/>
          <w:lang w:val="en-US"/>
        </w:rPr>
        <w:t>a</w:t>
      </w:r>
      <w:r w:rsidR="00061ADB">
        <w:rPr>
          <w:rFonts w:ascii="Arial" w:hAnsi="Arial"/>
          <w:i/>
          <w:lang w:val="en-US"/>
        </w:rPr>
        <w:t xml:space="preserve"> </w:t>
      </w:r>
      <w:r w:rsidR="004B10B3">
        <w:rPr>
          <w:rFonts w:ascii="Arial" w:hAnsi="Arial"/>
          <w:i/>
          <w:lang w:val="en-US"/>
        </w:rPr>
        <w:t xml:space="preserve">commentary </w:t>
      </w:r>
      <w:r w:rsidRPr="00FC20F5">
        <w:rPr>
          <w:rFonts w:ascii="Arial" w:hAnsi="Arial"/>
          <w:i/>
          <w:lang w:val="en-US"/>
        </w:rPr>
        <w:t xml:space="preserve">for </w:t>
      </w:r>
      <w:r w:rsidR="004B10B3">
        <w:rPr>
          <w:rFonts w:ascii="Arial" w:hAnsi="Arial"/>
          <w:i/>
          <w:lang w:val="en-US"/>
        </w:rPr>
        <w:t xml:space="preserve">possible </w:t>
      </w:r>
      <w:r w:rsidRPr="00FC20F5">
        <w:rPr>
          <w:rFonts w:ascii="Arial" w:hAnsi="Arial"/>
          <w:i/>
          <w:lang w:val="en-US"/>
        </w:rPr>
        <w:t>publication in a</w:t>
      </w:r>
      <w:r w:rsidR="004B10B3">
        <w:rPr>
          <w:rFonts w:ascii="Arial" w:hAnsi="Arial"/>
          <w:i/>
          <w:lang w:val="en-US"/>
        </w:rPr>
        <w:t xml:space="preserve">n Austrian daily </w:t>
      </w:r>
      <w:r>
        <w:rPr>
          <w:rFonts w:ascii="Arial" w:hAnsi="Arial"/>
          <w:i/>
          <w:lang w:val="en-US"/>
        </w:rPr>
        <w:t>in addition</w:t>
      </w:r>
      <w:r w:rsidR="00DA1DE1">
        <w:rPr>
          <w:rFonts w:ascii="Arial" w:hAnsi="Arial"/>
          <w:i/>
          <w:lang w:val="en-US"/>
        </w:rPr>
        <w:t xml:space="preserve"> to your Policy </w:t>
      </w:r>
      <w:proofErr w:type="gramStart"/>
      <w:r w:rsidR="00DA1DE1">
        <w:rPr>
          <w:rFonts w:ascii="Arial" w:hAnsi="Arial"/>
          <w:i/>
          <w:lang w:val="en-US"/>
        </w:rPr>
        <w:t>Brief.</w:t>
      </w:r>
      <w:r w:rsidR="00A27914">
        <w:rPr>
          <w:rFonts w:ascii="Arial" w:hAnsi="Arial"/>
          <w:i/>
          <w:lang w:val="en-US"/>
        </w:rPr>
        <w:t>*</w:t>
      </w:r>
      <w:proofErr w:type="gramEnd"/>
    </w:p>
    <w:p w:rsidR="004B10B3" w:rsidRDefault="004B10B3" w:rsidP="000F18C7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(We regret there will be no remuneration for it nor any guarantee.)</w:t>
      </w:r>
    </w:p>
    <w:p w:rsidR="00022839" w:rsidRPr="00350C6F" w:rsidRDefault="00022839" w:rsidP="00022839">
      <w:pPr>
        <w:rPr>
          <w:rFonts w:ascii="Arial" w:hAnsi="Arial"/>
          <w:sz w:val="12"/>
          <w:szCs w:val="12"/>
          <w:lang w:val="en-US"/>
        </w:rPr>
      </w:pPr>
    </w:p>
    <w:p w:rsidR="00D91374" w:rsidRPr="00D91374" w:rsidRDefault="00580CA4" w:rsidP="000F18C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Yes: </w:t>
      </w:r>
      <w:r w:rsidR="00022839">
        <w:rPr>
          <w:rFonts w:ascii="Arial" w:hAnsi="Arial"/>
          <w:lang w:val="en-US"/>
        </w:rPr>
        <w:fldChar w:fldCharType="begin">
          <w:ffData>
            <w:name w:val="NewsCommentary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NewsCommentaryYes"/>
      <w:r w:rsidR="00022839">
        <w:rPr>
          <w:rFonts w:ascii="Arial" w:hAnsi="Arial"/>
          <w:lang w:val="en-US"/>
        </w:rPr>
        <w:instrText xml:space="preserve"> FORMCHECKBOX </w:instrText>
      </w:r>
      <w:r w:rsidR="00994964">
        <w:rPr>
          <w:rFonts w:ascii="Arial" w:hAnsi="Arial"/>
          <w:lang w:val="en-US"/>
        </w:rPr>
      </w:r>
      <w:r w:rsidR="00994964">
        <w:rPr>
          <w:rFonts w:ascii="Arial" w:hAnsi="Arial"/>
          <w:lang w:val="en-US"/>
        </w:rPr>
        <w:fldChar w:fldCharType="separate"/>
      </w:r>
      <w:r w:rsidR="00022839">
        <w:rPr>
          <w:rFonts w:ascii="Arial" w:hAnsi="Arial"/>
          <w:lang w:val="en-US"/>
        </w:rPr>
        <w:fldChar w:fldCharType="end"/>
      </w:r>
      <w:bookmarkEnd w:id="12"/>
      <w:r>
        <w:rPr>
          <w:rFonts w:ascii="Arial" w:hAnsi="Arial"/>
          <w:lang w:val="en-US"/>
        </w:rPr>
        <w:tab/>
        <w:t xml:space="preserve">No: </w:t>
      </w:r>
      <w:r w:rsidR="00022839">
        <w:rPr>
          <w:rFonts w:ascii="Arial" w:hAnsi="Arial"/>
          <w:lang w:val="en-US"/>
        </w:rPr>
        <w:fldChar w:fldCharType="begin">
          <w:ffData>
            <w:name w:val="NewsCommentary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NewsCommentaryNo"/>
      <w:r w:rsidR="00022839">
        <w:rPr>
          <w:rFonts w:ascii="Arial" w:hAnsi="Arial"/>
          <w:lang w:val="en-US"/>
        </w:rPr>
        <w:instrText xml:space="preserve"> FORMCHECKBOX </w:instrText>
      </w:r>
      <w:r w:rsidR="00994964">
        <w:rPr>
          <w:rFonts w:ascii="Arial" w:hAnsi="Arial"/>
          <w:lang w:val="en-US"/>
        </w:rPr>
      </w:r>
      <w:r w:rsidR="00994964">
        <w:rPr>
          <w:rFonts w:ascii="Arial" w:hAnsi="Arial"/>
          <w:lang w:val="en-US"/>
        </w:rPr>
        <w:fldChar w:fldCharType="separate"/>
      </w:r>
      <w:r w:rsidR="00022839">
        <w:rPr>
          <w:rFonts w:ascii="Arial" w:hAnsi="Arial"/>
          <w:lang w:val="en-US"/>
        </w:rPr>
        <w:fldChar w:fldCharType="end"/>
      </w:r>
      <w:bookmarkEnd w:id="13"/>
    </w:p>
    <w:p w:rsidR="00D91374" w:rsidRDefault="00D91374" w:rsidP="000F18C7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085E51" wp14:editId="2116F436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760085" cy="0"/>
                <wp:effectExtent l="13970" t="13970" r="7620" b="5080"/>
                <wp:wrapSquare wrapText="bothSides"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0C98" id="Line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5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F/qQIAAKMFAAAOAAAAZHJzL2Uyb0RvYy54bWysVFFvmzAQfp+0/2DxToGEJAQ1qRoge+m2&#10;au20ZwebYM3YyHZCoqn/fWcTWNO9TFNBsu58vvN3d5/v9u7UcHSkSjMpVl50E3qIilISJvYr7/vz&#10;1k88pA0WBHMp6Mo7U+3drT9+uO3alE5kLTmhCkEQodOuXXm1MW0aBLqsaYP1jWypAGMlVYMNqGof&#10;EIU7iN7wYBKG86CTirRKllRr2M17o7d28auKluZrVWlqEF95gM24Vbl1Z9dgfYvTvcJtzcoLDPwf&#10;KBrMBFw6hsqxweig2F+hGlYqqWVlbkrZBLKqWEldDpBNFL7J5qnGLXW5QHF0O5ZJv1/Y8svxUSFG&#10;oHfQKYEb6NEDExRFE1ubrtUpHMnEo7LZlSfx1D7I8qdGQmY1FnvqMD6fW/CLrEdw5WIV3cINu+6z&#10;JHAGH4x0hTpVqrEhoQTo5PpxHvtBTwaVsDlbzMMwmXmoHGwBTgfHVmnzicoGWWHlcQDtAuPjgzYW&#10;CE6HI/YeIbeMc9duLlC38ubTWegctOSMWKM9ptV+l3GFjhgIs9na32UFltfHbOQc67o/x/dW7rmk&#10;5EEQd01NMSkussGM9zLA4sLeRB07e6ygnQyIbh+Sd8z5tQyXRVIksR9P5oUfh3nu32+z2J9vo8Us&#10;n+ZZlkcvNoUoTmtGCBU2i4HFUfxvLLm8p55/I4/HcgXX0V1dAew10vvtLFzE08RfLGZTP54Wob9J&#10;tpl/n0Xz+aLYZJviDdLCZa/fB+xYSotKHgxVTzXp0I4f1DcM1I5D+DxEmCUKTI1egSkwcxYwKWl+&#10;MFM7Mlsa2kBXVEhC+/cE422N+8ZPF8vlcuBHzxxXoBFDX66h01Ybe3WpwJ+CAjMGFrhHZN9N/wJ3&#10;kpwf1fC4YBI4p8vUsqPmtQ7y69m6/g0AAP//AwBQSwMEFAAGAAgAAAAhAIotOt7ZAAAABgEAAA8A&#10;AABkcnMvZG93bnJldi54bWxMj8FOwzAQRO9I/QdrK/VG7RbUQohTtUil4kjDB7jxkkTYayt22/D3&#10;LOIAx9lZzbwpN6N34oJD6gNpWMwVCKQm2J5aDe/1/vYBRMqGrHGBUMMXJthUk5vSFDZc6Q0vx9wK&#10;DqFUGA1dzrGQMjUdepPmISKx9xEGbzLLoZV2MFcO904ulVpJb3rihs5EfO6w+TyePZfUL/2r3R0O&#10;6S6iUzE269omrWfTcfsEIuOY/57hB5/RoWKmUziTTcJp4CFZw/J+BYLdR7VegDj9HmRVyv/41TcA&#10;AAD//wMAUEsBAi0AFAAGAAgAAAAhALaDOJL+AAAA4QEAABMAAAAAAAAAAAAAAAAAAAAAAFtDb250&#10;ZW50X1R5cGVzXS54bWxQSwECLQAUAAYACAAAACEAOP0h/9YAAACUAQAACwAAAAAAAAAAAAAAAAAv&#10;AQAAX3JlbHMvLnJlbHNQSwECLQAUAAYACAAAACEAdHqBf6kCAACjBQAADgAAAAAAAAAAAAAAAAAu&#10;AgAAZHJzL2Uyb0RvYy54bWxQSwECLQAUAAYACAAAACEAii063tkAAAAGAQAADwAAAAAAAAAAAAAA&#10;AAADBQAAZHJzL2Rvd25yZXYueG1sUEsFBgAAAAAEAAQA8wAAAAkGAAAAAA==&#10;" strokecolor="#bfbfbf" strokeweight=".5pt">
                <v:stroke dashstyle="longDash"/>
                <v:shadow opacity="24903f" origin=",.5" offset="0,.55556mm"/>
                <w10:wrap type="square"/>
              </v:line>
            </w:pict>
          </mc:Fallback>
        </mc:AlternateContent>
      </w:r>
    </w:p>
    <w:p w:rsidR="00044D6B" w:rsidRPr="00CC391B" w:rsidRDefault="00044D6B" w:rsidP="000F18C7">
      <w:pPr>
        <w:rPr>
          <w:rFonts w:ascii="Arial" w:hAnsi="Arial"/>
          <w:sz w:val="20"/>
          <w:szCs w:val="20"/>
          <w:lang w:val="en-US"/>
        </w:rPr>
      </w:pPr>
    </w:p>
    <w:sectPr w:rsidR="00044D6B" w:rsidRPr="00CC391B" w:rsidSect="00DA73EC">
      <w:headerReference w:type="default" r:id="rId8"/>
      <w:footerReference w:type="default" r:id="rId9"/>
      <w:pgSz w:w="11906" w:h="16838"/>
      <w:pgMar w:top="22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64" w:rsidRDefault="00994964" w:rsidP="0032173C">
      <w:r>
        <w:separator/>
      </w:r>
    </w:p>
  </w:endnote>
  <w:endnote w:type="continuationSeparator" w:id="0">
    <w:p w:rsidR="00994964" w:rsidRDefault="00994964" w:rsidP="0032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C9" w:rsidRPr="00890BC7" w:rsidRDefault="008D7AF6">
    <w:pPr>
      <w:pStyle w:val="Fuzeile"/>
      <w:rPr>
        <w:rFonts w:ascii="Arial" w:hAnsi="Arial" w:cs="Arial"/>
        <w:color w:val="BFBFBF"/>
        <w:spacing w:val="-7"/>
        <w:sz w:val="15"/>
        <w:szCs w:val="16"/>
      </w:rPr>
    </w:pPr>
    <w:r w:rsidRPr="00890BC7">
      <w:rPr>
        <w:rFonts w:ascii="Arial" w:hAnsi="Arial" w:cs="Arial"/>
        <w:noProof/>
        <w:color w:val="BFBFBF"/>
        <w:spacing w:val="-7"/>
        <w:sz w:val="15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10064750</wp:posOffset>
              </wp:positionV>
              <wp:extent cx="5760085" cy="0"/>
              <wp:effectExtent l="13970" t="6350" r="7620" b="12700"/>
              <wp:wrapThrough wrapText="bothSides">
                <wp:wrapPolygon edited="0">
                  <wp:start x="-36" y="-2147483648"/>
                  <wp:lineTo x="0" y="-2147483648"/>
                  <wp:lineTo x="10818" y="-2147483648"/>
                  <wp:lineTo x="10818" y="-2147483648"/>
                  <wp:lineTo x="21564" y="-2147483648"/>
                  <wp:lineTo x="21671" y="-2147483648"/>
                  <wp:lineTo x="-36" y="-2147483648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87EF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2.5pt" to="453.55pt,7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DEsgIAAK8FAAAOAAAAZHJzL2Uyb0RvYy54bWysVE2PmzAQvVfqf7B8Z4GEfKElqw2QXvqx&#10;arbq2QETrBob2U5IVPW/d2wC3WwvVbUgWbZnPH7z5nnuH84NRyeqNJMiweFdgBEVhSyZOCT42/PW&#10;W2KkDREl4VLQBF+oxg/r9+/uuzamE1lLXlKFIIjQcdcmuDamjX1fFzVtiL6TLRVgrKRqiIGlOvil&#10;Ih1Eb7g/CYK530lVtkoWVGvYzXojXrv4VUUL86WqNDWIJxiwGTcqN+7t6K/vSXxQpK1ZcYVB/gNF&#10;Q5iAS8dQGTEEHRX7K1TDCiW1rMxdIRtfVhUrqMsBsgmDV9nsatJSlwuQo9uRJv12YYvPpyeFWJng&#10;CUaCNFCinVGEHWqDUikEECgVmlieulbH4J6KJ2UzLc5i136UxQ+NhExrIg7U4X2+tBAktCf8myN2&#10;oVu4bd99kiX4kKORjrRzpRobEuhAZ1eby1gbejaogM3ZYh4EyxlGxWDzSTwcbJU2H6hskJ0kmDNh&#10;aSMxOX3UxgIh8eBit4XcMs5d6blAXYLn01ngDmjJWWmN1k2rwz7lCp0IiGeztb/LCiwv3WzkjOi6&#10;9+MHO+91peRRlO6ampIyv84NYbyfAywu7E3UKbXHCquzganbh+Sdin6uglW+zJeRF03muRcFWeY9&#10;btPIm2/DxSybZmmahb9sCmEU16wsqbBZDIoOo39TzPVt9VocNT3S5d9Gd7wC2Fukj9tZsIimS2+x&#10;mE29aJoH3ma5Tb3HNJzPF/km3eSvkOYue/02YEcqLSp5NFTt6rJDe35UXwnIPArgw6hkVijQQfoF&#10;dISZs4BJSfOdmdqJ2crQBrqRwjKwfy8w3takL/x0sVqtBn30ynEEjRh6uoZK29VYqysDfwgFZQwq&#10;cI/Ivpv+Be5leXlSw+OCruAOXTuYbTsv1zB/2WfXvwEAAP//AwBQSwMEFAAGAAgAAAAhAMZY2JvY&#10;AAAACgEAAA8AAABkcnMvZG93bnJldi54bWxMT8tOwzAQvCP1H6yt1Bu1CyotIU5VkErFkYYPcOMl&#10;iWqvrdhtw9+zHBDcdmdG8yg3o3figkPqA2lYzBUIpCbYnloNH/Xudg0iZUPWuECo4QsTbKrJTWkK&#10;G670jpdDbgWbUCqMhi7nWEiZmg69SfMQkZj7DIM3md+hlXYwVzb3Tt4p9SC96YkTOhPxpcPmdDh7&#10;Dqlf+zf7vN+n+4hOxdisapu0nk3H7ROIjGP+E8NPfa4OFXc6hjPZJJwGHpIZXa6XfDH/qFYLEMdf&#10;SFal/D+h+gYAAP//AwBQSwECLQAUAAYACAAAACEAtoM4kv4AAADhAQAAEwAAAAAAAAAAAAAAAAAA&#10;AAAAW0NvbnRlbnRfVHlwZXNdLnhtbFBLAQItABQABgAIAAAAIQA4/SH/1gAAAJQBAAALAAAAAAAA&#10;AAAAAAAAAC8BAABfcmVscy8ucmVsc1BLAQItABQABgAIAAAAIQC5zWDEsgIAAK8FAAAOAAAAAAAA&#10;AAAAAAAAAC4CAABkcnMvZTJvRG9jLnhtbFBLAQItABQABgAIAAAAIQDGWNib2AAAAAoBAAAPAAAA&#10;AAAAAAAAAAAAAAwFAABkcnMvZG93bnJldi54bWxQSwUGAAAAAAQABADzAAAAEQYAAAAA&#10;" strokecolor="#bfbfbf" strokeweight=".5pt">
              <v:stroke dashstyle="longDash"/>
              <v:shadow opacity="24903f" origin=",.5" offset="0,.55556mm"/>
              <w10:wrap type="through" anchory="page"/>
            </v:line>
          </w:pict>
        </mc:Fallback>
      </mc:AlternateContent>
    </w:r>
    <w:r w:rsidR="000918C9" w:rsidRPr="00890BC7">
      <w:rPr>
        <w:rFonts w:ascii="Arial" w:hAnsi="Arial" w:cs="Arial"/>
        <w:color w:val="BFBFBF"/>
        <w:spacing w:val="-7"/>
        <w:sz w:val="16"/>
        <w:szCs w:val="16"/>
      </w:rPr>
      <w:t>Österreichische Gesellschaft für Europapolitik (ÖGfE) | Rotenhausgasse 6/8-9 | A-1090 Wien | europa@oegfe.at | oegfe.at | +43 1 533 4999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64" w:rsidRDefault="00994964" w:rsidP="0032173C">
      <w:r>
        <w:separator/>
      </w:r>
    </w:p>
  </w:footnote>
  <w:footnote w:type="continuationSeparator" w:id="0">
    <w:p w:rsidR="00994964" w:rsidRDefault="00994964" w:rsidP="0032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C9" w:rsidRDefault="00741BA9" w:rsidP="0032173C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3FF934E4" wp14:editId="566EEAEA">
          <wp:simplePos x="0" y="0"/>
          <wp:positionH relativeFrom="margin">
            <wp:posOffset>2065655</wp:posOffset>
          </wp:positionH>
          <wp:positionV relativeFrom="paragraph">
            <wp:posOffset>133985</wp:posOffset>
          </wp:positionV>
          <wp:extent cx="1628775" cy="604299"/>
          <wp:effectExtent l="0" t="0" r="0" b="5715"/>
          <wp:wrapNone/>
          <wp:docPr id="1" name="Bild 1" descr="ÖG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̈G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525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1C9B"/>
    <w:multiLevelType w:val="hybridMultilevel"/>
    <w:tmpl w:val="D7BA73F4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BB3"/>
    <w:multiLevelType w:val="hybridMultilevel"/>
    <w:tmpl w:val="70AC0B44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23A8"/>
    <w:multiLevelType w:val="hybridMultilevel"/>
    <w:tmpl w:val="71E6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24EE"/>
    <w:multiLevelType w:val="hybridMultilevel"/>
    <w:tmpl w:val="90D23DA4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2D1C"/>
    <w:multiLevelType w:val="hybridMultilevel"/>
    <w:tmpl w:val="71E6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E288B"/>
    <w:multiLevelType w:val="hybridMultilevel"/>
    <w:tmpl w:val="3C4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tdXUeELgjpTSF/E0HHnvNlc8gUKQT/PFepm8aZc70x9nJGIr+kX4Tpio+bgg6QKElAA++bGeG9DbdKHOf37S2g==" w:salt="pTp3q9gitfkumjodw+a/2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B2"/>
    <w:rsid w:val="00022839"/>
    <w:rsid w:val="0002479A"/>
    <w:rsid w:val="00044D6B"/>
    <w:rsid w:val="00061ADB"/>
    <w:rsid w:val="000620F0"/>
    <w:rsid w:val="000918C9"/>
    <w:rsid w:val="00095AD7"/>
    <w:rsid w:val="000976DE"/>
    <w:rsid w:val="000A6430"/>
    <w:rsid w:val="000B397F"/>
    <w:rsid w:val="000B4081"/>
    <w:rsid w:val="000C1A56"/>
    <w:rsid w:val="000E104C"/>
    <w:rsid w:val="000E2B2A"/>
    <w:rsid w:val="000F18C7"/>
    <w:rsid w:val="00101107"/>
    <w:rsid w:val="001203ED"/>
    <w:rsid w:val="001303AA"/>
    <w:rsid w:val="001718FC"/>
    <w:rsid w:val="00175548"/>
    <w:rsid w:val="00176ACE"/>
    <w:rsid w:val="001804D6"/>
    <w:rsid w:val="00196C37"/>
    <w:rsid w:val="001B4067"/>
    <w:rsid w:val="001D5878"/>
    <w:rsid w:val="001D6BE9"/>
    <w:rsid w:val="001E79F1"/>
    <w:rsid w:val="00202954"/>
    <w:rsid w:val="00217EA1"/>
    <w:rsid w:val="00230877"/>
    <w:rsid w:val="00230C7E"/>
    <w:rsid w:val="00234B38"/>
    <w:rsid w:val="00244203"/>
    <w:rsid w:val="002552D3"/>
    <w:rsid w:val="00260F87"/>
    <w:rsid w:val="002659D8"/>
    <w:rsid w:val="00266897"/>
    <w:rsid w:val="00292BF9"/>
    <w:rsid w:val="002A544D"/>
    <w:rsid w:val="002A68B2"/>
    <w:rsid w:val="002B1024"/>
    <w:rsid w:val="002B7564"/>
    <w:rsid w:val="002C0F9C"/>
    <w:rsid w:val="00307597"/>
    <w:rsid w:val="00320E33"/>
    <w:rsid w:val="0032173C"/>
    <w:rsid w:val="00340711"/>
    <w:rsid w:val="00350C6F"/>
    <w:rsid w:val="00360D64"/>
    <w:rsid w:val="00363B2B"/>
    <w:rsid w:val="003923A1"/>
    <w:rsid w:val="00394D6A"/>
    <w:rsid w:val="003A680E"/>
    <w:rsid w:val="003D2018"/>
    <w:rsid w:val="003F00E1"/>
    <w:rsid w:val="00403AA3"/>
    <w:rsid w:val="00412B79"/>
    <w:rsid w:val="00422B9F"/>
    <w:rsid w:val="0044053D"/>
    <w:rsid w:val="00462476"/>
    <w:rsid w:val="004670AB"/>
    <w:rsid w:val="00473537"/>
    <w:rsid w:val="004A621B"/>
    <w:rsid w:val="004B10B3"/>
    <w:rsid w:val="004D0357"/>
    <w:rsid w:val="004D5274"/>
    <w:rsid w:val="004D70FE"/>
    <w:rsid w:val="004D72D0"/>
    <w:rsid w:val="00501EDB"/>
    <w:rsid w:val="00512725"/>
    <w:rsid w:val="00551469"/>
    <w:rsid w:val="005726EB"/>
    <w:rsid w:val="005807A4"/>
    <w:rsid w:val="00580CA4"/>
    <w:rsid w:val="00587D74"/>
    <w:rsid w:val="0059042E"/>
    <w:rsid w:val="005964C2"/>
    <w:rsid w:val="005B2C07"/>
    <w:rsid w:val="005B592A"/>
    <w:rsid w:val="005B62AA"/>
    <w:rsid w:val="005C5B59"/>
    <w:rsid w:val="005D140F"/>
    <w:rsid w:val="005D26D7"/>
    <w:rsid w:val="0060038A"/>
    <w:rsid w:val="00641585"/>
    <w:rsid w:val="006C79B4"/>
    <w:rsid w:val="006D20AC"/>
    <w:rsid w:val="006D56FE"/>
    <w:rsid w:val="006F408D"/>
    <w:rsid w:val="00710D4B"/>
    <w:rsid w:val="00716581"/>
    <w:rsid w:val="007172C5"/>
    <w:rsid w:val="0072788A"/>
    <w:rsid w:val="00741BA9"/>
    <w:rsid w:val="00761EA9"/>
    <w:rsid w:val="007735D4"/>
    <w:rsid w:val="0077465B"/>
    <w:rsid w:val="00784640"/>
    <w:rsid w:val="007857AD"/>
    <w:rsid w:val="007B0E10"/>
    <w:rsid w:val="007B1373"/>
    <w:rsid w:val="007D22C2"/>
    <w:rsid w:val="007E7BEC"/>
    <w:rsid w:val="00822E56"/>
    <w:rsid w:val="00825023"/>
    <w:rsid w:val="00840EA1"/>
    <w:rsid w:val="0085110F"/>
    <w:rsid w:val="00853AEE"/>
    <w:rsid w:val="0087544E"/>
    <w:rsid w:val="0088247F"/>
    <w:rsid w:val="00884F6D"/>
    <w:rsid w:val="00890BC7"/>
    <w:rsid w:val="00895832"/>
    <w:rsid w:val="008A0120"/>
    <w:rsid w:val="008B64F4"/>
    <w:rsid w:val="008D7AF6"/>
    <w:rsid w:val="008E391B"/>
    <w:rsid w:val="0091422C"/>
    <w:rsid w:val="00926537"/>
    <w:rsid w:val="00931CDF"/>
    <w:rsid w:val="00953D3D"/>
    <w:rsid w:val="00967160"/>
    <w:rsid w:val="00994964"/>
    <w:rsid w:val="009A5FC3"/>
    <w:rsid w:val="009B11F4"/>
    <w:rsid w:val="009C4CF7"/>
    <w:rsid w:val="009E0026"/>
    <w:rsid w:val="009E70FA"/>
    <w:rsid w:val="00A21107"/>
    <w:rsid w:val="00A25E0B"/>
    <w:rsid w:val="00A27914"/>
    <w:rsid w:val="00A27FF1"/>
    <w:rsid w:val="00A42761"/>
    <w:rsid w:val="00A5228E"/>
    <w:rsid w:val="00A84EAC"/>
    <w:rsid w:val="00A8647F"/>
    <w:rsid w:val="00A970F6"/>
    <w:rsid w:val="00AA3037"/>
    <w:rsid w:val="00AC42EA"/>
    <w:rsid w:val="00AC64FA"/>
    <w:rsid w:val="00AE3461"/>
    <w:rsid w:val="00AE455E"/>
    <w:rsid w:val="00B57414"/>
    <w:rsid w:val="00B656C3"/>
    <w:rsid w:val="00B72217"/>
    <w:rsid w:val="00B7599F"/>
    <w:rsid w:val="00BB5A4B"/>
    <w:rsid w:val="00BC259F"/>
    <w:rsid w:val="00BD2DC4"/>
    <w:rsid w:val="00BE452F"/>
    <w:rsid w:val="00C008D0"/>
    <w:rsid w:val="00C109F9"/>
    <w:rsid w:val="00C22AEC"/>
    <w:rsid w:val="00C54D3F"/>
    <w:rsid w:val="00C662E1"/>
    <w:rsid w:val="00C8647C"/>
    <w:rsid w:val="00C9342F"/>
    <w:rsid w:val="00CB508E"/>
    <w:rsid w:val="00CC391B"/>
    <w:rsid w:val="00CE0D6C"/>
    <w:rsid w:val="00D00EB2"/>
    <w:rsid w:val="00D113E8"/>
    <w:rsid w:val="00D12B50"/>
    <w:rsid w:val="00D362F0"/>
    <w:rsid w:val="00D50975"/>
    <w:rsid w:val="00D63111"/>
    <w:rsid w:val="00D65201"/>
    <w:rsid w:val="00D66122"/>
    <w:rsid w:val="00D91374"/>
    <w:rsid w:val="00DA1DE1"/>
    <w:rsid w:val="00DA64D2"/>
    <w:rsid w:val="00DA6D8F"/>
    <w:rsid w:val="00DA73EC"/>
    <w:rsid w:val="00DB7A4D"/>
    <w:rsid w:val="00DD44ED"/>
    <w:rsid w:val="00DE4157"/>
    <w:rsid w:val="00DF4888"/>
    <w:rsid w:val="00E621A5"/>
    <w:rsid w:val="00E63A5C"/>
    <w:rsid w:val="00E64A67"/>
    <w:rsid w:val="00E74D21"/>
    <w:rsid w:val="00E95FAD"/>
    <w:rsid w:val="00EA16BE"/>
    <w:rsid w:val="00EB2F8D"/>
    <w:rsid w:val="00EB3DB4"/>
    <w:rsid w:val="00EB48E5"/>
    <w:rsid w:val="00EC4BE8"/>
    <w:rsid w:val="00ED381B"/>
    <w:rsid w:val="00ED78A5"/>
    <w:rsid w:val="00F177A5"/>
    <w:rsid w:val="00F25BB3"/>
    <w:rsid w:val="00F41AAD"/>
    <w:rsid w:val="00F6726A"/>
    <w:rsid w:val="00F751F4"/>
    <w:rsid w:val="00F86A0B"/>
    <w:rsid w:val="00FA0EA0"/>
    <w:rsid w:val="00FA3FB8"/>
    <w:rsid w:val="00FB4144"/>
    <w:rsid w:val="00FB4AA1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041F66E-64C3-4D0D-9794-9FA159E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73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32173C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32173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32173C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6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640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62E4F-00FA-4808-AF78-7D00809C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susan.milford-faber@oegfe.at</dc:creator>
  <cp:keywords/>
  <cp:lastModifiedBy>Chris</cp:lastModifiedBy>
  <cp:revision>2</cp:revision>
  <cp:lastPrinted>2012-11-19T13:23:00Z</cp:lastPrinted>
  <dcterms:created xsi:type="dcterms:W3CDTF">2021-01-29T09:03:00Z</dcterms:created>
  <dcterms:modified xsi:type="dcterms:W3CDTF">2021-01-29T09:03:00Z</dcterms:modified>
</cp:coreProperties>
</file>